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A8B" w:rsidRPr="00742576" w:rsidRDefault="00B74A8B" w:rsidP="00B74A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E987585" wp14:editId="49E1512C">
                <wp:simplePos x="0" y="0"/>
                <wp:positionH relativeFrom="column">
                  <wp:posOffset>5088577</wp:posOffset>
                </wp:positionH>
                <wp:positionV relativeFrom="paragraph">
                  <wp:posOffset>-1098468</wp:posOffset>
                </wp:positionV>
                <wp:extent cx="510639" cy="736271"/>
                <wp:effectExtent l="0" t="0" r="3810" b="6985"/>
                <wp:wrapNone/>
                <wp:docPr id="513" name="สี่เหลี่ยมผืนผ้า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736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E6337" id="สี่เหลี่ยมผืนผ้า 513" o:spid="_x0000_s1026" style="position:absolute;margin-left:400.7pt;margin-top:-86.5pt;width:40.2pt;height:57.9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" fillcolor="white [3212]" stroked="f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3F3E75D" wp14:editId="1EFFC795">
                <wp:simplePos x="0" y="0"/>
                <wp:positionH relativeFrom="column">
                  <wp:posOffset>5426710</wp:posOffset>
                </wp:positionH>
                <wp:positionV relativeFrom="paragraph">
                  <wp:posOffset>-526415</wp:posOffset>
                </wp:positionV>
                <wp:extent cx="534390" cy="380010"/>
                <wp:effectExtent l="0" t="0" r="18415" b="20320"/>
                <wp:wrapNone/>
                <wp:docPr id="512" name="สี่เหลี่ยมผืนผ้า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90" cy="3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4DFD" id="สี่เหลี่ยมผืนผ้า 512" o:spid="_x0000_s1026" style="position:absolute;margin-left:427.3pt;margin-top:-41.45pt;width:42.1pt;height:29.9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" fillcolor="white [3212]" strokecolor="white [3212]" strokeweight="1pt"/>
            </w:pict>
          </mc:Fallback>
        </mc:AlternateContent>
      </w:r>
      <w:r w:rsidRPr="0074257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283BE5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B74A8B" w:rsidRDefault="00283BE5" w:rsidP="00B74A8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B74A8B"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</w:t>
      </w:r>
    </w:p>
    <w:p w:rsidR="00B74A8B" w:rsidRPr="00742576" w:rsidRDefault="00B74A8B" w:rsidP="00B74A8B">
      <w:pPr>
        <w:jc w:val="center"/>
        <w:rPr>
          <w:rFonts w:ascii="TH SarabunPSK" w:hAnsi="TH SarabunPSK" w:cs="TH SarabunPSK"/>
          <w:sz w:val="40"/>
          <w:szCs w:val="40"/>
        </w:rPr>
      </w:pPr>
    </w:p>
    <w:p w:rsidR="00B74A8B" w:rsidRDefault="00B74A8B" w:rsidP="00B74A8B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  </w:t>
      </w:r>
      <w:r w:rsidRPr="00CC136D">
        <w:rPr>
          <w:rFonts w:ascii="TH SarabunPSK" w:hAnsi="TH SarabunPSK" w:cs="TH SarabunPSK"/>
          <w:spacing w:val="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ศึกษา</w:t>
      </w:r>
      <w:r w:rsidRPr="00CC136D">
        <w:rPr>
          <w:rFonts w:ascii="TH SarabunPSK" w:hAnsi="TH SarabunPSK" w:cs="TH SarabunPSK"/>
          <w:spacing w:val="4"/>
          <w:sz w:val="32"/>
          <w:szCs w:val="32"/>
          <w:cs/>
        </w:rPr>
        <w:t>วิจัยครั้งนี้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CC136D">
        <w:rPr>
          <w:rFonts w:ascii="TH SarabunPSK" w:hAnsi="TH SarabunPSK" w:cs="TH SarabunPSK"/>
          <w:spacing w:val="4"/>
          <w:sz w:val="32"/>
          <w:szCs w:val="32"/>
          <w:cs/>
        </w:rPr>
        <w:t xml:space="preserve">มีวัตถุประสงค์ </w:t>
      </w:r>
      <w:r w:rsidRPr="00CC136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136D">
        <w:rPr>
          <w:rFonts w:ascii="TH SarabunPSK" w:hAnsi="TH SarabunPSK" w:cs="TH SarabunPSK"/>
          <w:sz w:val="32"/>
          <w:szCs w:val="32"/>
          <w:cs/>
        </w:rPr>
        <w:t>สร้าง</w:t>
      </w:r>
      <w:r>
        <w:rPr>
          <w:rFonts w:ascii="TH SarabunPSK" w:hAnsi="TH SarabunPSK" w:cs="TH SarabunPSK" w:hint="cs"/>
          <w:sz w:val="32"/>
          <w:szCs w:val="32"/>
          <w:cs/>
        </w:rPr>
        <w:t>/พัฒนา .........(ชื่อนวัตกรรม)................</w:t>
      </w:r>
      <w:r w:rsidRPr="002609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136D">
        <w:rPr>
          <w:rFonts w:ascii="TH SarabunPSK" w:hAnsi="TH SarabunPSK" w:cs="TH SarabunPSK"/>
          <w:sz w:val="32"/>
          <w:szCs w:val="32"/>
          <w:cs/>
        </w:rPr>
        <w:t>ทดสอบประสิทธิภาพของ</w:t>
      </w:r>
      <w:r>
        <w:rPr>
          <w:rFonts w:ascii="TH SarabunPSK" w:hAnsi="TH SarabunPSK" w:cs="TH SarabunPSK" w:hint="cs"/>
          <w:sz w:val="32"/>
          <w:szCs w:val="32"/>
          <w:cs/>
        </w:rPr>
        <w:t>.........(ชื่อนวัตกรรม)................</w:t>
      </w:r>
      <w:r w:rsidRPr="002609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136D">
        <w:rPr>
          <w:rFonts w:ascii="TH SarabunPSK" w:hAnsi="TH SarabunPSK" w:cs="TH SarabunPSK"/>
          <w:sz w:val="32"/>
          <w:szCs w:val="32"/>
          <w:cs/>
        </w:rPr>
        <w:t>และศึกษาความพึงพอใจของผู้ใช้งาน</w:t>
      </w:r>
      <w:r>
        <w:rPr>
          <w:rFonts w:ascii="TH SarabunPSK" w:hAnsi="TH SarabunPSK" w:cs="TH SarabunPSK" w:hint="cs"/>
          <w:sz w:val="32"/>
          <w:szCs w:val="32"/>
          <w:cs/>
        </w:rPr>
        <w:t>ที่มีต่อ.........(ชื่อนวัตกรรม)................</w:t>
      </w:r>
      <w:r w:rsidRPr="002609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B22AB">
        <w:rPr>
          <w:rFonts w:ascii="TH SarabunPSK" w:hAnsi="TH SarabunPSK" w:cs="TH SarabunPSK" w:hint="cs"/>
          <w:sz w:val="32"/>
          <w:szCs w:val="32"/>
          <w:cs/>
        </w:rPr>
        <w:t>มี</w:t>
      </w:r>
      <w:r w:rsidR="00283BE5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6D6661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วิจัย </w:t>
      </w:r>
      <w:r w:rsidRPr="006D6661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64F1" w:rsidRDefault="008464F1" w:rsidP="00B74A8B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90B59" w:rsidRDefault="00283BE5" w:rsidP="00290B59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290B5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90B59" w:rsidRPr="00CC136D">
        <w:rPr>
          <w:rFonts w:ascii="TH SarabunPSK" w:hAnsi="TH SarabunPSK" w:cs="TH SarabunPSK"/>
          <w:sz w:val="32"/>
          <w:szCs w:val="32"/>
          <w:cs/>
        </w:rPr>
        <w:t>สร้าง</w:t>
      </w:r>
      <w:r w:rsidR="00290B59">
        <w:rPr>
          <w:rFonts w:ascii="TH SarabunPSK" w:hAnsi="TH SarabunPSK" w:cs="TH SarabunPSK" w:hint="cs"/>
          <w:sz w:val="32"/>
          <w:szCs w:val="32"/>
          <w:cs/>
        </w:rPr>
        <w:t>/พัฒนา .........(ชื่อนวัตกรรม)................</w:t>
      </w:r>
      <w:r w:rsidR="00290B59" w:rsidRPr="002609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0B59" w:rsidRDefault="00283BE5" w:rsidP="00290B59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290B5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90B59" w:rsidRPr="00CC136D">
        <w:rPr>
          <w:rFonts w:ascii="TH SarabunPSK" w:hAnsi="TH SarabunPSK" w:cs="TH SarabunPSK"/>
          <w:sz w:val="32"/>
          <w:szCs w:val="32"/>
          <w:cs/>
        </w:rPr>
        <w:t>ทดสอบประสิทธิภาพของ</w:t>
      </w:r>
      <w:r w:rsidR="00290B59">
        <w:rPr>
          <w:rFonts w:ascii="TH SarabunPSK" w:hAnsi="TH SarabunPSK" w:cs="TH SarabunPSK" w:hint="cs"/>
          <w:sz w:val="32"/>
          <w:szCs w:val="32"/>
          <w:cs/>
        </w:rPr>
        <w:t>.........(ชื่อนวัตกรรม)................</w:t>
      </w:r>
      <w:r w:rsidR="00290B59" w:rsidRPr="002609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0B59" w:rsidRDefault="00283BE5" w:rsidP="00290B59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290B5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90B59" w:rsidRPr="00CC136D">
        <w:rPr>
          <w:rFonts w:ascii="TH SarabunPSK" w:hAnsi="TH SarabunPSK" w:cs="TH SarabunPSK"/>
          <w:sz w:val="32"/>
          <w:szCs w:val="32"/>
          <w:cs/>
        </w:rPr>
        <w:t>ศึกษาความพึงพอใจของผู้ใช้งาน</w:t>
      </w:r>
      <w:r w:rsidR="00290B59">
        <w:rPr>
          <w:rFonts w:ascii="TH SarabunPSK" w:hAnsi="TH SarabunPSK" w:cs="TH SarabunPSK" w:hint="cs"/>
          <w:sz w:val="32"/>
          <w:szCs w:val="32"/>
          <w:cs/>
        </w:rPr>
        <w:t>ที่มีต่อ.........(ชื่อนวัตกรรม)................</w:t>
      </w:r>
      <w:r w:rsidR="00290B59" w:rsidRPr="002609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0B5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:rsidR="00B74A8B" w:rsidRDefault="00B74A8B" w:rsidP="00B74A8B">
      <w:pPr>
        <w:pStyle w:val="a4"/>
        <w:rPr>
          <w:rFonts w:ascii="TH SarabunPSK" w:hAnsi="TH SarabunPSK" w:cs="TH SarabunPSK"/>
          <w:sz w:val="16"/>
          <w:szCs w:val="16"/>
        </w:rPr>
      </w:pPr>
    </w:p>
    <w:p w:rsidR="00B74A8B" w:rsidRPr="000E4CEB" w:rsidRDefault="00B74A8B" w:rsidP="00B74A8B">
      <w:pPr>
        <w:pStyle w:val="a4"/>
        <w:rPr>
          <w:rFonts w:ascii="TH SarabunPSK" w:hAnsi="TH SarabunPSK" w:cs="TH SarabunPSK"/>
          <w:sz w:val="16"/>
          <w:szCs w:val="16"/>
        </w:rPr>
      </w:pPr>
    </w:p>
    <w:p w:rsidR="00B74A8B" w:rsidRDefault="00D31CB2" w:rsidP="00B74A8B">
      <w:pPr>
        <w:pStyle w:val="a3"/>
        <w:numPr>
          <w:ilvl w:val="0"/>
          <w:numId w:val="1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B74A8B" w:rsidRPr="00B74A8B">
        <w:rPr>
          <w:rFonts w:ascii="TH SarabunPSK" w:hAnsi="TH SarabunPSK" w:cs="TH SarabunPSK"/>
          <w:b/>
          <w:bCs/>
          <w:sz w:val="32"/>
          <w:szCs w:val="32"/>
          <w:cs/>
        </w:rPr>
        <w:t>การสร้าง</w:t>
      </w:r>
      <w:r w:rsidR="00B74A8B" w:rsidRPr="00B74A8B">
        <w:rPr>
          <w:rFonts w:ascii="TH SarabunPSK" w:hAnsi="TH SarabunPSK" w:cs="TH SarabunPSK" w:hint="cs"/>
          <w:b/>
          <w:bCs/>
          <w:sz w:val="32"/>
          <w:szCs w:val="32"/>
          <w:cs/>
        </w:rPr>
        <w:t>/พัฒนา .........(ชื่อนวัตกรรม)................</w:t>
      </w:r>
    </w:p>
    <w:p w:rsidR="001B26A6" w:rsidRDefault="001B26A6" w:rsidP="00ED2A7A">
      <w:pPr>
        <w:pStyle w:val="11"/>
        <w:numPr>
          <w:ilvl w:val="0"/>
          <w:numId w:val="20"/>
        </w:numPr>
        <w:ind w:left="1276" w:hanging="709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495F5E">
        <w:rPr>
          <w:rFonts w:ascii="TH SarabunPSK" w:hAnsi="TH SarabunPSK" w:cs="TH SarabunPSK"/>
          <w:b w:val="0"/>
          <w:bCs w:val="0"/>
          <w:color w:val="000000" w:themeColor="text1"/>
          <w:cs/>
        </w:rPr>
        <w:t>ข้อมูลทั่วไปของผู้</w:t>
      </w:r>
      <w:r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ตอบแบบ</w:t>
      </w:r>
      <w:r w:rsidR="004977AD"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สอบถาม</w:t>
      </w:r>
      <w:r w:rsidRPr="00495F5E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แสดงดัง</w:t>
      </w:r>
      <w:r w:rsidR="009E339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ภาพ</w:t>
      </w:r>
      <w:r w:rsid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ที่ </w:t>
      </w:r>
      <w:r w:rsidR="00ED2A7A">
        <w:rPr>
          <w:rFonts w:ascii="TH SarabunPSK" w:hAnsi="TH SarabunPSK" w:cs="TH SarabunPSK"/>
          <w:b w:val="0"/>
          <w:bCs w:val="0"/>
          <w:color w:val="000000" w:themeColor="text1"/>
        </w:rPr>
        <w:t>4.1</w:t>
      </w:r>
      <w:r w:rsidR="000F2543"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</w:p>
    <w:p w:rsidR="000F2543" w:rsidRDefault="000F2543" w:rsidP="000F2543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1E7518" w:rsidRDefault="00ED2A7A" w:rsidP="00ED2A7A">
      <w:pPr>
        <w:pStyle w:val="11"/>
        <w:jc w:val="center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noProof/>
          <w14:ligatures w14:val="standardContextual"/>
        </w:rPr>
        <w:drawing>
          <wp:inline distT="0" distB="0" distL="0" distR="0" wp14:anchorId="3999691C" wp14:editId="4D622DDD">
            <wp:extent cx="4762246" cy="2157984"/>
            <wp:effectExtent l="0" t="0" r="635" b="1270"/>
            <wp:docPr id="1239559482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C4123977-D363-B231-B22F-0E5394692F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2A7A" w:rsidRDefault="00ED2A7A" w:rsidP="000F2543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ED2A7A" w:rsidRDefault="00ED2A7A" w:rsidP="000F2543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ED2A7A" w:rsidRDefault="009E339E" w:rsidP="00ED2A7A">
      <w:pPr>
        <w:pStyle w:val="11"/>
        <w:jc w:val="center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ภาพ</w:t>
      </w:r>
      <w:r w:rsidR="00ED2A7A" w:rsidRPr="00ED2A7A">
        <w:rPr>
          <w:rFonts w:ascii="TH SarabunPSK" w:hAnsi="TH SarabunPSK" w:cs="TH SarabunPSK" w:hint="cs"/>
          <w:color w:val="000000" w:themeColor="text1"/>
          <w:cs/>
        </w:rPr>
        <w:t xml:space="preserve">ที่ </w:t>
      </w:r>
      <w:r w:rsidR="00ED2A7A" w:rsidRPr="00ED2A7A">
        <w:rPr>
          <w:rFonts w:ascii="TH SarabunPSK" w:hAnsi="TH SarabunPSK" w:cs="TH SarabunPSK"/>
          <w:color w:val="000000" w:themeColor="text1"/>
        </w:rPr>
        <w:t>4.1</w:t>
      </w:r>
      <w:r w:rsidR="00ED2A7A"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ED2A7A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="00ED2A7A" w:rsidRPr="00495F5E">
        <w:rPr>
          <w:rFonts w:ascii="TH SarabunPSK" w:hAnsi="TH SarabunPSK" w:cs="TH SarabunPSK"/>
          <w:b w:val="0"/>
          <w:bCs w:val="0"/>
          <w:color w:val="000000" w:themeColor="text1"/>
          <w:cs/>
        </w:rPr>
        <w:t>ข้อมูลทั่วไปของผู้</w:t>
      </w:r>
      <w:r w:rsidR="00ED2A7A"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ตอบแบบสอบถาม</w:t>
      </w:r>
    </w:p>
    <w:p w:rsidR="001E7518" w:rsidRDefault="001E7518" w:rsidP="00ED2A7A">
      <w:pPr>
        <w:pStyle w:val="11"/>
        <w:jc w:val="center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0F2543" w:rsidRDefault="00ED2A7A" w:rsidP="000F2543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จาก</w:t>
      </w:r>
      <w:r w:rsidR="009E339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ภาพ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4.1 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พบว่า....................................................................................................................</w:t>
      </w:r>
    </w:p>
    <w:p w:rsidR="00ED2A7A" w:rsidRDefault="00ED2A7A" w:rsidP="00ED2A7A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1B26A6" w:rsidRPr="00ED2A7A" w:rsidRDefault="001B26A6" w:rsidP="00ED2A7A">
      <w:pPr>
        <w:pStyle w:val="11"/>
        <w:numPr>
          <w:ilvl w:val="0"/>
          <w:numId w:val="22"/>
        </w:numPr>
        <w:ind w:left="1134" w:hanging="567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D2A7A">
        <w:rPr>
          <w:rFonts w:ascii="TH SarabunPSK" w:hAnsi="TH SarabunPSK" w:cs="TH SarabunPSK" w:hint="cs"/>
          <w:b w:val="0"/>
          <w:bCs w:val="0"/>
          <w:cs/>
        </w:rPr>
        <w:lastRenderedPageBreak/>
        <w:t>ความคิดเห็นของผู้เชี่ยวชาญ ที่มีต่อ.................(ชื่อนวัตกรรม)...</w:t>
      </w:r>
      <w:r w:rsidR="00ED2A7A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แสดงดัง</w:t>
      </w:r>
      <w:r w:rsidR="009E339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ภาพ</w:t>
      </w:r>
      <w:r w:rsidR="00ED2A7A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ที่ </w:t>
      </w:r>
      <w:r w:rsidR="00ED2A7A" w:rsidRPr="00ED2A7A">
        <w:rPr>
          <w:rFonts w:ascii="TH SarabunPSK" w:hAnsi="TH SarabunPSK" w:cs="TH SarabunPSK"/>
          <w:b w:val="0"/>
          <w:bCs w:val="0"/>
          <w:color w:val="000000" w:themeColor="text1"/>
        </w:rPr>
        <w:t>4.</w:t>
      </w:r>
      <w:r w:rsidR="00057D91">
        <w:rPr>
          <w:rFonts w:ascii="TH SarabunPSK" w:hAnsi="TH SarabunPSK" w:cs="TH SarabunPSK"/>
          <w:b w:val="0"/>
          <w:bCs w:val="0"/>
          <w:color w:val="000000" w:themeColor="text1"/>
        </w:rPr>
        <w:t>2</w:t>
      </w:r>
      <w:r w:rsidR="00ED2A7A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Pr="00ED2A7A">
        <w:rPr>
          <w:rFonts w:ascii="TH SarabunPSK" w:hAnsi="TH SarabunPSK" w:cs="TH SarabunPSK" w:hint="cs"/>
          <w:b w:val="0"/>
          <w:bCs w:val="0"/>
          <w:cs/>
        </w:rPr>
        <w:t xml:space="preserve">   </w:t>
      </w:r>
    </w:p>
    <w:p w:rsidR="00057D91" w:rsidRDefault="00057D91" w:rsidP="001B26A6">
      <w:pPr>
        <w:ind w:firstLine="720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057D91" w:rsidRDefault="00354F08" w:rsidP="00354F08">
      <w:pPr>
        <w:jc w:val="center"/>
        <w:rPr>
          <w:rFonts w:ascii="TH SarabunPSK" w:hAnsi="TH SarabunPSK" w:cs="TH SarabunPSK"/>
          <w:color w:val="000000" w:themeColor="text1"/>
          <w:sz w:val="18"/>
          <w:szCs w:val="18"/>
        </w:rPr>
      </w:pPr>
      <w:r>
        <w:rPr>
          <w:noProof/>
          <w14:ligatures w14:val="standardContextual"/>
        </w:rPr>
        <w:drawing>
          <wp:inline distT="0" distB="0" distL="0" distR="0" wp14:anchorId="185B7913" wp14:editId="64A9EFBF">
            <wp:extent cx="5274310" cy="4151630"/>
            <wp:effectExtent l="0" t="0" r="8890" b="13970"/>
            <wp:docPr id="709464460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DDE8AA40-87BD-FAC5-31A9-AABEF36538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7D91" w:rsidRDefault="00057D91" w:rsidP="00ED2A7A">
      <w:pPr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354F08" w:rsidRDefault="00354F08" w:rsidP="00057D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2A7A" w:rsidRDefault="00057D91" w:rsidP="00057D9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="00ED2A7A"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D2A7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D2A7A" w:rsidRPr="000666B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D2A7A"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2A7A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ความคิดเห็นของผู้เชี่ยวชาญที่มีต่อ</w:t>
      </w:r>
      <w:r w:rsidR="00ED2A7A" w:rsidRPr="000666BC">
        <w:rPr>
          <w:rFonts w:ascii="TH SarabunPSK" w:hAnsi="TH SarabunPSK" w:cs="TH SarabunPSK" w:hint="cs"/>
          <w:sz w:val="32"/>
          <w:szCs w:val="32"/>
          <w:cs/>
        </w:rPr>
        <w:t>...(ชื่อนวัตกรรม)</w:t>
      </w:r>
      <w:r w:rsidR="00ED2A7A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D2A7A" w:rsidRPr="000666BC" w:rsidRDefault="00ED2A7A" w:rsidP="00ED2A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4F08" w:rsidRDefault="00354F08" w:rsidP="00354F08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จากรูปที่ 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4.2 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พบว่า.......................................................................................................................</w:t>
      </w:r>
    </w:p>
    <w:p w:rsidR="00354F08" w:rsidRDefault="00354F08" w:rsidP="00354F08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F6112D" w:rsidRP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F6112D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F6112D" w:rsidRP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F6112D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F6112D" w:rsidRP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F6112D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</w:t>
      </w:r>
    </w:p>
    <w:p w:rsidR="001B26A6" w:rsidRPr="00187EFA" w:rsidRDefault="001B26A6" w:rsidP="00354F0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1"/>
          <w:szCs w:val="21"/>
        </w:rPr>
      </w:pPr>
    </w:p>
    <w:p w:rsidR="001B26A6" w:rsidRPr="00354F08" w:rsidRDefault="001B26A6" w:rsidP="00354F08">
      <w:pPr>
        <w:pStyle w:val="a3"/>
        <w:numPr>
          <w:ilvl w:val="0"/>
          <w:numId w:val="23"/>
        </w:numPr>
        <w:ind w:left="1276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4F0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ความคิดเห็นและข้อเสนอแนะอื่น</w:t>
      </w:r>
      <w:r w:rsidRPr="00354F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4F08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354F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F2543" w:rsidRPr="00354F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สรุปได้ดังนี้</w:t>
      </w:r>
      <w:r w:rsidRPr="00354F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E339E" w:rsidRDefault="00ED2A7A" w:rsidP="00441DCD">
      <w:pPr>
        <w:pStyle w:val="a3"/>
        <w:numPr>
          <w:ilvl w:val="0"/>
          <w:numId w:val="30"/>
        </w:numPr>
        <w:ind w:left="2268" w:hanging="99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มีผู้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แสดงความคิดเห็น</w:t>
      </w:r>
      <w:r w:rsidR="009E33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และเสนอแนะ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="00354F08" w:rsidRPr="00D16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54F08"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 รวม .....คน  จาก</w:t>
      </w:r>
    </w:p>
    <w:p w:rsidR="00D16AC6" w:rsidRPr="00441DCD" w:rsidRDefault="00354F08" w:rsidP="00441DC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ผู้ตอบแบบสอบถาม......คน คิดเป็นร้อยละ..............</w:t>
      </w:r>
    </w:p>
    <w:p w:rsidR="009E339E" w:rsidRDefault="00D16AC6" w:rsidP="00441DCD">
      <w:pPr>
        <w:pStyle w:val="a3"/>
        <w:numPr>
          <w:ilvl w:val="0"/>
          <w:numId w:val="30"/>
        </w:numPr>
        <w:ind w:left="2268" w:hanging="99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มีผู้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แสดงความคิดเห็น</w:t>
      </w:r>
      <w:r w:rsidR="009E33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และเสนอแนะ</w:t>
      </w:r>
      <w:r w:rsidR="009E339E"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="009E339E" w:rsidRPr="00D16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เกี่ยวกับ...........</w:t>
      </w:r>
      <w:r w:rsidR="009E33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16AC6" w:rsidRPr="00441DCD" w:rsidRDefault="009E339E" w:rsidP="00441DC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D16AC6"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.....คน  จากผู้</w:t>
      </w:r>
      <w:r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แสดงความคิดเห็นและเสนอแนะ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</w:t>
      </w:r>
      <w:r w:rsidR="00D16AC6"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......คน คิดเป็นร้อยละ..............</w:t>
      </w:r>
    </w:p>
    <w:p w:rsidR="009E339E" w:rsidRDefault="009E339E" w:rsidP="00441DCD">
      <w:pPr>
        <w:pStyle w:val="a3"/>
        <w:numPr>
          <w:ilvl w:val="0"/>
          <w:numId w:val="30"/>
        </w:numPr>
        <w:ind w:left="2268" w:hanging="99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มีผู้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แสดงความคิดเห็น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และเสนอแนะ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เกี่ยวกับ...........................</w:t>
      </w: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E339E" w:rsidRPr="00441DCD" w:rsidRDefault="009E339E" w:rsidP="00441DC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.....คน  จากผู้แสดงความคิดเห็นและเสนอแนะ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ทั้งหมด......คน คิดเป็นร้อยละ..............</w:t>
      </w:r>
    </w:p>
    <w:p w:rsidR="000F2543" w:rsidRDefault="000F2543" w:rsidP="00441DCD">
      <w:pPr>
        <w:ind w:left="2268" w:hanging="992"/>
        <w:jc w:val="thaiDistribute"/>
        <w:rPr>
          <w:rFonts w:ascii="TH SarabunPSK" w:hAnsi="TH SarabunPSK" w:cs="TH SarabunPSK"/>
          <w:sz w:val="32"/>
          <w:szCs w:val="32"/>
        </w:rPr>
      </w:pPr>
    </w:p>
    <w:p w:rsidR="00F6112D" w:rsidRPr="00441DCD" w:rsidRDefault="002561C9" w:rsidP="00441DCD">
      <w:pPr>
        <w:pStyle w:val="a3"/>
        <w:numPr>
          <w:ilvl w:val="0"/>
          <w:numId w:val="23"/>
        </w:numPr>
        <w:ind w:left="1276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นำผลสรุปที่ได้จากการสอบถามความคิดเห็นของผู้เชี่ยวชาญ</w:t>
      </w:r>
      <w:r w:rsidR="009E339E"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</w:p>
    <w:p w:rsidR="004938E2" w:rsidRPr="00441DCD" w:rsidRDefault="009E339E" w:rsidP="00441DC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ข้อเสนอแนะเพิ่มเติม</w:t>
      </w:r>
      <w:r w:rsidR="002561C9"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ที่มีต่อ....... ..(ชื่อนวัตกรรม)...............มาปรับปรุงแก้ไขเพื่อสร้าง/พัฒนาเป็น .......(ชื่อนวัตกรรม)... </w:t>
      </w:r>
      <w:r w:rsidR="004938E2" w:rsidRPr="00441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แสดงดังภาพที่ </w:t>
      </w:r>
      <w:r w:rsidR="000F2543" w:rsidRPr="00441DCD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441DC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B74A8B" w:rsidRDefault="00B74A8B" w:rsidP="00B74A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8B" w:rsidRDefault="004938E2" w:rsidP="00B74A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64136</wp:posOffset>
                </wp:positionV>
                <wp:extent cx="4193627" cy="1810512"/>
                <wp:effectExtent l="0" t="0" r="10160" b="18415"/>
                <wp:wrapNone/>
                <wp:docPr id="1478145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627" cy="181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8E2" w:rsidRDefault="004938E2"/>
                          <w:p w:rsidR="004938E2" w:rsidRDefault="004938E2"/>
                          <w:p w:rsidR="004938E2" w:rsidRDefault="004938E2"/>
                          <w:p w:rsidR="004938E2" w:rsidRDefault="004938E2"/>
                          <w:p w:rsidR="004938E2" w:rsidRDefault="004938E2"/>
                          <w:p w:rsidR="004938E2" w:rsidRPr="004938E2" w:rsidRDefault="00493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4938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.........(ภาพนวัตกรรม)................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5.05pt;width:330.2pt;height:142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" fillcolor="white [3201]" strokeweight=".5pt">
                <v:textbox>
                  <w:txbxContent>
                    <w:p w:rsidR="004938E2" w:rsidRDefault="004938E2"/>
                    <w:p w:rsidR="004938E2" w:rsidRDefault="004938E2"/>
                    <w:p w:rsidR="004938E2" w:rsidRDefault="004938E2"/>
                    <w:p w:rsidR="004938E2" w:rsidRDefault="004938E2"/>
                    <w:p w:rsidR="004938E2" w:rsidRDefault="004938E2"/>
                    <w:p w:rsidR="004938E2" w:rsidRPr="004938E2" w:rsidRDefault="00493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</w:t>
                      </w:r>
                      <w:r w:rsidRPr="004938E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.........(ภาพนวัตกรรม)................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74A8B" w:rsidRDefault="00B74A8B" w:rsidP="00B74A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8B" w:rsidRDefault="00B74A8B" w:rsidP="00B74A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8B" w:rsidRDefault="00B74A8B" w:rsidP="00B74A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8B" w:rsidRDefault="00B74A8B" w:rsidP="00B74A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8B" w:rsidRDefault="00B74A8B" w:rsidP="00B74A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8B" w:rsidRDefault="00B74A8B" w:rsidP="00B74A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A8B" w:rsidRDefault="00B74A8B" w:rsidP="002561C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4A8B" w:rsidRDefault="004938E2" w:rsidP="004938E2">
      <w:pPr>
        <w:jc w:val="center"/>
        <w:rPr>
          <w:rFonts w:ascii="TH SarabunPSK" w:hAnsi="TH SarabunPSK" w:cs="TH SarabunPSK"/>
          <w:sz w:val="32"/>
          <w:szCs w:val="32"/>
        </w:rPr>
      </w:pPr>
      <w:r w:rsidRPr="0041233E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F254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E339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E7D4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.........(ชื่อนวัตกรรม)................</w:t>
      </w:r>
    </w:p>
    <w:p w:rsidR="000F2543" w:rsidRDefault="00740509" w:rsidP="0074050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740509" w:rsidRDefault="000F2543" w:rsidP="0074050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740509" w:rsidRPr="00600B29">
        <w:rPr>
          <w:rFonts w:ascii="TH SarabunPSK" w:hAnsi="TH SarabunPSK" w:cs="TH SarabunPSK" w:hint="cs"/>
          <w:sz w:val="32"/>
          <w:szCs w:val="32"/>
          <w:cs/>
        </w:rPr>
        <w:t xml:space="preserve">จากภาพที่  </w:t>
      </w:r>
      <w:r>
        <w:rPr>
          <w:rFonts w:ascii="TH SarabunPSK" w:hAnsi="TH SarabunPSK" w:cs="TH SarabunPSK"/>
          <w:sz w:val="32"/>
          <w:szCs w:val="32"/>
        </w:rPr>
        <w:t>4.</w:t>
      </w:r>
      <w:r w:rsidR="009E339E">
        <w:rPr>
          <w:rFonts w:ascii="TH SarabunPSK" w:hAnsi="TH SarabunPSK" w:cs="TH SarabunPSK"/>
          <w:sz w:val="32"/>
          <w:szCs w:val="32"/>
        </w:rPr>
        <w:t>3</w:t>
      </w:r>
      <w:r w:rsidR="00740509" w:rsidRPr="00600B29">
        <w:rPr>
          <w:rFonts w:ascii="TH SarabunPSK" w:hAnsi="TH SarabunPSK" w:cs="TH SarabunPSK"/>
          <w:sz w:val="32"/>
          <w:szCs w:val="32"/>
        </w:rPr>
        <w:t xml:space="preserve">   </w:t>
      </w:r>
      <w:r w:rsidR="00740509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740509" w:rsidRPr="004B5BBB">
        <w:rPr>
          <w:rFonts w:ascii="TH SarabunPSK" w:hAnsi="TH SarabunPSK" w:cs="TH SarabunPSK" w:hint="cs"/>
          <w:sz w:val="32"/>
          <w:szCs w:val="32"/>
          <w:cs/>
        </w:rPr>
        <w:t>.........(ชื่อนวัตกรรม)................</w:t>
      </w:r>
      <w:r w:rsidR="00740509" w:rsidRPr="006E7D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40509">
        <w:rPr>
          <w:rFonts w:ascii="TH SarabunPSK" w:hAnsi="TH SarabunPSK" w:cs="TH SarabunPSK" w:hint="cs"/>
          <w:sz w:val="32"/>
          <w:szCs w:val="32"/>
          <w:cs/>
        </w:rPr>
        <w:t>มีลักษณะเป็น..................................</w:t>
      </w:r>
    </w:p>
    <w:p w:rsidR="00740509" w:rsidRDefault="00740509" w:rsidP="007405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F6112D">
        <w:rPr>
          <w:rFonts w:ascii="TH SarabunPSK" w:hAnsi="TH SarabunPSK" w:cs="TH SarabunPSK" w:hint="cs"/>
          <w:b/>
          <w:bCs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00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ประกอบด้วย.....</w:t>
      </w:r>
      <w:r w:rsidR="002561C9">
        <w:rPr>
          <w:rFonts w:ascii="TH SarabunPSK" w:hAnsi="TH SarabunPSK" w:cs="TH SarabunPSK" w:hint="cs"/>
          <w:sz w:val="32"/>
          <w:szCs w:val="32"/>
          <w:cs/>
        </w:rPr>
        <w:t xml:space="preserve"> (ระบุ </w:t>
      </w:r>
      <w:proofErr w:type="spellStart"/>
      <w:r w:rsidR="002561C9">
        <w:rPr>
          <w:rFonts w:ascii="TH SarabunPSK" w:hAnsi="TH SarabunPSK" w:cs="TH SarabunPSK" w:hint="cs"/>
          <w:sz w:val="32"/>
          <w:szCs w:val="32"/>
          <w:cs/>
        </w:rPr>
        <w:t>สเปค</w:t>
      </w:r>
      <w:proofErr w:type="spellEnd"/>
      <w:r w:rsidR="002561C9">
        <w:rPr>
          <w:rFonts w:ascii="TH SarabunPSK" w:hAnsi="TH SarabunPSK" w:cs="TH SarabunPSK" w:hint="cs"/>
          <w:sz w:val="32"/>
          <w:szCs w:val="32"/>
          <w:cs/>
        </w:rPr>
        <w:t xml:space="preserve"> ให้ตรงกับที่อ้างในขอบเขตของการวิจัย).............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561C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740509" w:rsidRPr="004938E2" w:rsidRDefault="002561C9" w:rsidP="0074050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B74A8B" w:rsidRPr="00C711DD" w:rsidRDefault="00B74A8B" w:rsidP="00B74A8B">
      <w:pPr>
        <w:jc w:val="center"/>
        <w:rPr>
          <w:rFonts w:ascii="TH SarabunPSK" w:hAnsi="TH SarabunPSK" w:cs="TH SarabunPSK"/>
          <w:sz w:val="12"/>
          <w:szCs w:val="12"/>
        </w:rPr>
      </w:pPr>
    </w:p>
    <w:p w:rsidR="005D11FA" w:rsidRPr="005D11FA" w:rsidRDefault="00A72252" w:rsidP="005D11FA">
      <w:pPr>
        <w:pStyle w:val="a3"/>
        <w:numPr>
          <w:ilvl w:val="0"/>
          <w:numId w:val="1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 w:rsidR="00B74A8B" w:rsidRPr="005D11F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D11FA" w:rsidRPr="005D11FA">
        <w:rPr>
          <w:rFonts w:ascii="TH SarabunPSK" w:hAnsi="TH SarabunPSK" w:cs="TH SarabunPSK" w:hint="cs"/>
          <w:b/>
          <w:bCs/>
          <w:sz w:val="32"/>
          <w:szCs w:val="32"/>
          <w:cs/>
        </w:rPr>
        <w:t>ทดสอบประสิทธิภาพ</w:t>
      </w:r>
      <w:r w:rsidR="005D11FA" w:rsidRPr="005D11F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D11FA" w:rsidRPr="005D11FA">
        <w:rPr>
          <w:rFonts w:ascii="TH SarabunPSK" w:hAnsi="TH SarabunPSK" w:cs="TH SarabunPSK" w:hint="cs"/>
          <w:b/>
          <w:bCs/>
          <w:sz w:val="32"/>
          <w:szCs w:val="32"/>
          <w:cs/>
        </w:rPr>
        <w:t>.........(ชื่อนวัตกรรม)................</w:t>
      </w:r>
    </w:p>
    <w:p w:rsidR="005D11FA" w:rsidRPr="005D11FA" w:rsidRDefault="005D11FA" w:rsidP="005D11FA">
      <w:pPr>
        <w:pStyle w:val="a3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5D11FA">
        <w:rPr>
          <w:rFonts w:ascii="TH SarabunPSK" w:hAnsi="TH SarabunPSK" w:cs="TH SarabunPSK" w:hint="cs"/>
          <w:sz w:val="32"/>
          <w:szCs w:val="32"/>
          <w:cs/>
        </w:rPr>
        <w:t>เป็นการทดสอบ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ประสิทธิภาพของ...........(ชื่อนวัตกรรม)...............ด้าน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A72252" w:rsidRDefault="005D11FA" w:rsidP="00A7225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/>
          <w:sz w:val="32"/>
          <w:szCs w:val="32"/>
        </w:rPr>
        <w:t>……</w:t>
      </w:r>
      <w:r w:rsidR="0074050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7225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72252" w:rsidRDefault="00A72252" w:rsidP="000666BC">
      <w:pPr>
        <w:pStyle w:val="a3"/>
        <w:numPr>
          <w:ilvl w:val="0"/>
          <w:numId w:val="11"/>
        </w:numPr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0666BC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</w:t>
      </w:r>
      <w:r w:rsidR="000666BC" w:rsidRPr="00A72252">
        <w:rPr>
          <w:rFonts w:ascii="TH SarabunPSK" w:hAnsi="TH SarabunPSK" w:cs="TH SarabunPSK" w:hint="cs"/>
          <w:sz w:val="32"/>
          <w:szCs w:val="32"/>
          <w:cs/>
        </w:rPr>
        <w:t>การทำงานของ......(ชื่อนวัตกรรม)....ด้าน</w:t>
      </w:r>
    </w:p>
    <w:p w:rsidR="000666BC" w:rsidRPr="00A72252" w:rsidRDefault="000666BC" w:rsidP="00A722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2252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A72252" w:rsidRPr="00A72252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A72252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A72252" w:rsidRPr="00A72252">
        <w:rPr>
          <w:rFonts w:ascii="TH SarabunPSK" w:hAnsi="TH SarabunPSK" w:cs="TH SarabunPSK"/>
          <w:sz w:val="32"/>
          <w:szCs w:val="32"/>
        </w:rPr>
        <w:t>4</w:t>
      </w:r>
      <w:r w:rsidRPr="00A72252">
        <w:rPr>
          <w:rFonts w:ascii="TH SarabunPSK" w:hAnsi="TH SarabunPSK" w:cs="TH SarabunPSK"/>
          <w:sz w:val="32"/>
          <w:szCs w:val="32"/>
        </w:rPr>
        <w:t xml:space="preserve">.1 </w:t>
      </w:r>
    </w:p>
    <w:p w:rsidR="000666BC" w:rsidRDefault="000666BC" w:rsidP="000666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66BC" w:rsidRPr="000666BC" w:rsidRDefault="000666BC" w:rsidP="000666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A7225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66BC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66BC">
        <w:rPr>
          <w:rFonts w:ascii="TH SarabunPSK" w:hAnsi="TH SarabunPSK" w:cs="TH SarabunPSK" w:hint="cs"/>
          <w:sz w:val="32"/>
          <w:szCs w:val="32"/>
          <w:cs/>
        </w:rPr>
        <w:t>ผลการทดสอบประสิทธิภาพการทำงานของ...(ชื่อนวัตกรรม)</w:t>
      </w:r>
      <w:r>
        <w:rPr>
          <w:rFonts w:ascii="TH SarabunPSK" w:hAnsi="TH SarabunPSK" w:cs="TH SarabunPSK" w:hint="cs"/>
          <w:sz w:val="32"/>
          <w:szCs w:val="32"/>
          <w:cs/>
        </w:rPr>
        <w:t>ด้าน...................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4"/>
        <w:gridCol w:w="705"/>
        <w:gridCol w:w="705"/>
        <w:gridCol w:w="705"/>
        <w:gridCol w:w="529"/>
        <w:gridCol w:w="705"/>
        <w:gridCol w:w="528"/>
        <w:gridCol w:w="705"/>
        <w:gridCol w:w="705"/>
        <w:gridCol w:w="528"/>
        <w:gridCol w:w="528"/>
        <w:gridCol w:w="528"/>
      </w:tblGrid>
      <w:tr w:rsidR="000666BC" w:rsidTr="00066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4" w:type="dxa"/>
          </w:tcPr>
          <w:p w:rsidR="000666BC" w:rsidRDefault="000666BC" w:rsidP="000666B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ด้าน.........</w:t>
            </w: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0666BC" w:rsidRDefault="000666BC" w:rsidP="000666B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6BC" w:rsidTr="000666B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</w:tcPr>
          <w:p w:rsidR="000666BC" w:rsidRDefault="000666BC" w:rsidP="000666B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ผล...</w:t>
            </w: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0666BC" w:rsidRDefault="000666BC" w:rsidP="000666B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66BC" w:rsidRDefault="000666BC" w:rsidP="000666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66BC" w:rsidRDefault="001E7518" w:rsidP="000666BC">
      <w:pPr>
        <w:jc w:val="thaiDistribute"/>
        <w:rPr>
          <w:rFonts w:ascii="TH SarabunPSK" w:hAnsi="TH SarabunPSK" w:cs="TH SarabunPSK"/>
          <w:color w:val="0432FF"/>
          <w:sz w:val="32"/>
          <w:szCs w:val="32"/>
        </w:rPr>
      </w:pPr>
      <w:r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432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color w:val="0432FF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พบว่า......................................................................................................................</w:t>
      </w:r>
    </w:p>
    <w:p w:rsidR="001E7518" w:rsidRPr="00081600" w:rsidRDefault="001E7518" w:rsidP="000666BC">
      <w:pPr>
        <w:jc w:val="thaiDistribute"/>
        <w:rPr>
          <w:rFonts w:ascii="TH SarabunPSK" w:hAnsi="TH SarabunPSK" w:cs="TH SarabunPSK"/>
          <w:color w:val="0432FF"/>
          <w:sz w:val="32"/>
          <w:szCs w:val="32"/>
          <w:cs/>
        </w:rPr>
      </w:pP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0666BC" w:rsidRPr="00081600" w:rsidRDefault="000666BC" w:rsidP="000666BC">
      <w:pPr>
        <w:rPr>
          <w:rFonts w:ascii="TH SarabunPSK" w:hAnsi="TH SarabunPSK" w:cs="TH SarabunPSK"/>
          <w:color w:val="0432FF"/>
          <w:sz w:val="4"/>
          <w:szCs w:val="4"/>
        </w:rPr>
      </w:pPr>
    </w:p>
    <w:p w:rsidR="000666BC" w:rsidRPr="000666BC" w:rsidRDefault="000666BC" w:rsidP="000666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7518" w:rsidRDefault="001E7518" w:rsidP="001E7518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ผลการทดสอบประสิทธิภาพ</w:t>
      </w:r>
      <w:r w:rsidRPr="00A72252">
        <w:rPr>
          <w:rFonts w:ascii="TH SarabunPSK" w:hAnsi="TH SarabunPSK" w:cs="TH SarabunPSK" w:hint="cs"/>
          <w:sz w:val="32"/>
          <w:szCs w:val="32"/>
          <w:cs/>
        </w:rPr>
        <w:t>การทำงานของ......(ชื่อนวัตกรรม)....ด้าน</w:t>
      </w:r>
    </w:p>
    <w:p w:rsidR="001E7518" w:rsidRPr="00A72252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225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..............................แสดงดังตารางที่ </w:t>
      </w:r>
      <w:r w:rsidRPr="00A72252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2</w:t>
      </w:r>
      <w:r w:rsidRPr="00A72252">
        <w:rPr>
          <w:rFonts w:ascii="TH SarabunPSK" w:hAnsi="TH SarabunPSK" w:cs="TH SarabunPSK"/>
          <w:sz w:val="32"/>
          <w:szCs w:val="32"/>
        </w:rPr>
        <w:t xml:space="preserve"> </w:t>
      </w:r>
    </w:p>
    <w:p w:rsidR="001E7518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7518" w:rsidRPr="000666BC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66B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66BC">
        <w:rPr>
          <w:rFonts w:ascii="TH SarabunPSK" w:hAnsi="TH SarabunPSK" w:cs="TH SarabunPSK" w:hint="cs"/>
          <w:sz w:val="32"/>
          <w:szCs w:val="32"/>
          <w:cs/>
        </w:rPr>
        <w:t>ผลการทดสอบประสิทธิภาพการทำงานของ...(ชื่อนวัตกรรม)</w:t>
      </w:r>
      <w:r>
        <w:rPr>
          <w:rFonts w:ascii="TH SarabunPSK" w:hAnsi="TH SarabunPSK" w:cs="TH SarabunPSK" w:hint="cs"/>
          <w:sz w:val="32"/>
          <w:szCs w:val="32"/>
          <w:cs/>
        </w:rPr>
        <w:t>ด้าน...................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4"/>
        <w:gridCol w:w="705"/>
        <w:gridCol w:w="705"/>
        <w:gridCol w:w="705"/>
        <w:gridCol w:w="529"/>
        <w:gridCol w:w="705"/>
        <w:gridCol w:w="528"/>
        <w:gridCol w:w="705"/>
        <w:gridCol w:w="705"/>
        <w:gridCol w:w="528"/>
        <w:gridCol w:w="528"/>
        <w:gridCol w:w="528"/>
      </w:tblGrid>
      <w:tr w:rsidR="001E7518" w:rsidTr="00B41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4" w:type="dxa"/>
          </w:tcPr>
          <w:p w:rsidR="001E7518" w:rsidRDefault="001E7518" w:rsidP="00B412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ด้าน.........</w:t>
            </w: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518" w:rsidTr="00B412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</w:tcPr>
          <w:p w:rsidR="001E7518" w:rsidRDefault="001E7518" w:rsidP="00B41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ผล...</w:t>
            </w: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7518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7518" w:rsidRDefault="001E7518" w:rsidP="001E7518">
      <w:pPr>
        <w:jc w:val="thaiDistribute"/>
        <w:rPr>
          <w:rFonts w:ascii="TH SarabunPSK" w:hAnsi="TH SarabunPSK" w:cs="TH SarabunPSK"/>
          <w:color w:val="0432FF"/>
          <w:sz w:val="32"/>
          <w:szCs w:val="32"/>
        </w:rPr>
      </w:pPr>
      <w:r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432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color w:val="0432FF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พบว่า......................................................................................................................</w:t>
      </w:r>
    </w:p>
    <w:p w:rsidR="001E7518" w:rsidRDefault="001E7518" w:rsidP="001E7518">
      <w:pPr>
        <w:jc w:val="thaiDistribute"/>
        <w:rPr>
          <w:rFonts w:ascii="TH SarabunPSK" w:hAnsi="TH SarabunPSK" w:cs="TH SarabunPSK"/>
          <w:color w:val="0432FF"/>
          <w:sz w:val="32"/>
          <w:szCs w:val="32"/>
        </w:rPr>
      </w:pP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F6112D" w:rsidRPr="00081600" w:rsidRDefault="00F6112D" w:rsidP="001E7518">
      <w:pPr>
        <w:jc w:val="thaiDistribute"/>
        <w:rPr>
          <w:rFonts w:ascii="TH SarabunPSK" w:hAnsi="TH SarabunPSK" w:cs="TH SarabunPSK"/>
          <w:color w:val="0432FF"/>
          <w:sz w:val="32"/>
          <w:szCs w:val="32"/>
          <w:cs/>
        </w:rPr>
      </w:pPr>
    </w:p>
    <w:p w:rsidR="001E7518" w:rsidRDefault="001E7518" w:rsidP="001E7518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ผลการทดสอบประสิทธิภาพ</w:t>
      </w:r>
      <w:r w:rsidRPr="00A72252">
        <w:rPr>
          <w:rFonts w:ascii="TH SarabunPSK" w:hAnsi="TH SarabunPSK" w:cs="TH SarabunPSK" w:hint="cs"/>
          <w:sz w:val="32"/>
          <w:szCs w:val="32"/>
          <w:cs/>
        </w:rPr>
        <w:t>การทำงานของ......(ชื่อนวัตกรรม)....ด้าน</w:t>
      </w:r>
    </w:p>
    <w:p w:rsidR="001E7518" w:rsidRPr="00A72252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225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..............................แสดงดังตารางที่ </w:t>
      </w:r>
      <w:r w:rsidRPr="00A72252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 w:rsidRPr="00A72252">
        <w:rPr>
          <w:rFonts w:ascii="TH SarabunPSK" w:hAnsi="TH SarabunPSK" w:cs="TH SarabunPSK"/>
          <w:sz w:val="32"/>
          <w:szCs w:val="32"/>
        </w:rPr>
        <w:t xml:space="preserve"> </w:t>
      </w:r>
    </w:p>
    <w:p w:rsidR="001E7518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7518" w:rsidRPr="000666BC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66B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66BC">
        <w:rPr>
          <w:rFonts w:ascii="TH SarabunPSK" w:hAnsi="TH SarabunPSK" w:cs="TH SarabunPSK" w:hint="cs"/>
          <w:sz w:val="32"/>
          <w:szCs w:val="32"/>
          <w:cs/>
        </w:rPr>
        <w:t>ผลการทดสอบประสิทธิภาพการทำงานของ...(ชื่อนวัตกรรม)</w:t>
      </w:r>
      <w:r>
        <w:rPr>
          <w:rFonts w:ascii="TH SarabunPSK" w:hAnsi="TH SarabunPSK" w:cs="TH SarabunPSK" w:hint="cs"/>
          <w:sz w:val="32"/>
          <w:szCs w:val="32"/>
          <w:cs/>
        </w:rPr>
        <w:t>ด้าน...................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4"/>
        <w:gridCol w:w="705"/>
        <w:gridCol w:w="705"/>
        <w:gridCol w:w="705"/>
        <w:gridCol w:w="529"/>
        <w:gridCol w:w="705"/>
        <w:gridCol w:w="528"/>
        <w:gridCol w:w="705"/>
        <w:gridCol w:w="705"/>
        <w:gridCol w:w="528"/>
        <w:gridCol w:w="528"/>
        <w:gridCol w:w="528"/>
      </w:tblGrid>
      <w:tr w:rsidR="001E7518" w:rsidTr="00B41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4" w:type="dxa"/>
          </w:tcPr>
          <w:p w:rsidR="001E7518" w:rsidRDefault="001E7518" w:rsidP="00B412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ด้าน.........</w:t>
            </w: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518" w:rsidTr="00B412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</w:tcPr>
          <w:p w:rsidR="001E7518" w:rsidRDefault="001E7518" w:rsidP="00B41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ผล...</w:t>
            </w: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7518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7518" w:rsidRDefault="001E7518" w:rsidP="001E7518">
      <w:pPr>
        <w:jc w:val="thaiDistribute"/>
        <w:rPr>
          <w:rFonts w:ascii="TH SarabunPSK" w:hAnsi="TH SarabunPSK" w:cs="TH SarabunPSK"/>
          <w:color w:val="0432FF"/>
          <w:sz w:val="32"/>
          <w:szCs w:val="32"/>
        </w:rPr>
      </w:pPr>
      <w:r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432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color w:val="0432FF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พบว่า......................................................................................................................</w:t>
      </w:r>
    </w:p>
    <w:p w:rsidR="001E7518" w:rsidRPr="00081600" w:rsidRDefault="001E7518" w:rsidP="001E7518">
      <w:pPr>
        <w:jc w:val="thaiDistribute"/>
        <w:rPr>
          <w:rFonts w:ascii="TH SarabunPSK" w:hAnsi="TH SarabunPSK" w:cs="TH SarabunPSK"/>
          <w:color w:val="0432FF"/>
          <w:sz w:val="32"/>
          <w:szCs w:val="32"/>
          <w:cs/>
        </w:rPr>
      </w:pP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E7518" w:rsidRDefault="001E7518" w:rsidP="001E7518">
      <w:pPr>
        <w:pStyle w:val="a3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ผลการทดสอบประสิทธิภาพ</w:t>
      </w:r>
      <w:r w:rsidRPr="00A72252">
        <w:rPr>
          <w:rFonts w:ascii="TH SarabunPSK" w:hAnsi="TH SarabunPSK" w:cs="TH SarabunPSK" w:hint="cs"/>
          <w:sz w:val="32"/>
          <w:szCs w:val="32"/>
          <w:cs/>
        </w:rPr>
        <w:t>การทำงานของ......(ชื่อนวัตกรรม)....ด้าน</w:t>
      </w:r>
    </w:p>
    <w:p w:rsidR="001E7518" w:rsidRPr="00A72252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225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..............................แสดงดังตารางที่ </w:t>
      </w:r>
      <w:r w:rsidRPr="00A72252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 w:rsidRPr="00A72252">
        <w:rPr>
          <w:rFonts w:ascii="TH SarabunPSK" w:hAnsi="TH SarabunPSK" w:cs="TH SarabunPSK"/>
          <w:sz w:val="32"/>
          <w:szCs w:val="32"/>
        </w:rPr>
        <w:t xml:space="preserve"> </w:t>
      </w:r>
    </w:p>
    <w:p w:rsidR="001E7518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7518" w:rsidRPr="000666BC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66B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66BC">
        <w:rPr>
          <w:rFonts w:ascii="TH SarabunPSK" w:hAnsi="TH SarabunPSK" w:cs="TH SarabunPSK" w:hint="cs"/>
          <w:sz w:val="32"/>
          <w:szCs w:val="32"/>
          <w:cs/>
        </w:rPr>
        <w:t>ผลการทดสอบประสิทธิภาพการทำงานของ...(ชื่อนวัตกรรม)</w:t>
      </w:r>
      <w:r>
        <w:rPr>
          <w:rFonts w:ascii="TH SarabunPSK" w:hAnsi="TH SarabunPSK" w:cs="TH SarabunPSK" w:hint="cs"/>
          <w:sz w:val="32"/>
          <w:szCs w:val="32"/>
          <w:cs/>
        </w:rPr>
        <w:t>ด้าน...................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4"/>
        <w:gridCol w:w="705"/>
        <w:gridCol w:w="705"/>
        <w:gridCol w:w="705"/>
        <w:gridCol w:w="529"/>
        <w:gridCol w:w="705"/>
        <w:gridCol w:w="528"/>
        <w:gridCol w:w="705"/>
        <w:gridCol w:w="705"/>
        <w:gridCol w:w="528"/>
        <w:gridCol w:w="528"/>
        <w:gridCol w:w="528"/>
      </w:tblGrid>
      <w:tr w:rsidR="001E7518" w:rsidTr="00B41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4" w:type="dxa"/>
          </w:tcPr>
          <w:p w:rsidR="001E7518" w:rsidRDefault="001E7518" w:rsidP="00B412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ด้าน.........</w:t>
            </w: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518" w:rsidTr="00B412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</w:tcPr>
          <w:p w:rsidR="001E7518" w:rsidRDefault="001E7518" w:rsidP="00B41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ผล...</w:t>
            </w: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</w:tcPr>
          <w:p w:rsidR="001E7518" w:rsidRDefault="001E7518" w:rsidP="00B4127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7518" w:rsidRDefault="001E7518" w:rsidP="001E75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7518" w:rsidRDefault="001E7518" w:rsidP="001E7518">
      <w:pPr>
        <w:jc w:val="thaiDistribute"/>
        <w:rPr>
          <w:rFonts w:ascii="TH SarabunPSK" w:hAnsi="TH SarabunPSK" w:cs="TH SarabunPSK"/>
          <w:color w:val="0432FF"/>
          <w:sz w:val="32"/>
          <w:szCs w:val="32"/>
        </w:rPr>
      </w:pPr>
      <w:r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432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color w:val="0432FF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พบว่า......................................................................................................................</w:t>
      </w:r>
    </w:p>
    <w:p w:rsidR="001E7518" w:rsidRPr="00081600" w:rsidRDefault="001E7518" w:rsidP="001E7518">
      <w:pPr>
        <w:jc w:val="thaiDistribute"/>
        <w:rPr>
          <w:rFonts w:ascii="TH SarabunPSK" w:hAnsi="TH SarabunPSK" w:cs="TH SarabunPSK"/>
          <w:color w:val="0432FF"/>
          <w:sz w:val="32"/>
          <w:szCs w:val="32"/>
          <w:cs/>
        </w:rPr>
      </w:pP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7518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432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495F5E" w:rsidRPr="00D65A07" w:rsidRDefault="00495F5E" w:rsidP="00D65A07">
      <w:pPr>
        <w:rPr>
          <w:rFonts w:ascii="TH SarabunPSK" w:hAnsi="TH SarabunPSK" w:cs="TH SarabunPSK"/>
          <w:sz w:val="32"/>
          <w:szCs w:val="32"/>
          <w:cs/>
        </w:rPr>
      </w:pPr>
    </w:p>
    <w:p w:rsidR="005D11FA" w:rsidRPr="005D11FA" w:rsidRDefault="00F6112D" w:rsidP="005D11FA">
      <w:pPr>
        <w:pStyle w:val="a4"/>
        <w:numPr>
          <w:ilvl w:val="0"/>
          <w:numId w:val="1"/>
        </w:numPr>
        <w:ind w:left="567" w:hanging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5D11FA" w:rsidRPr="005D11F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D11FA" w:rsidRPr="005D11FA">
        <w:rPr>
          <w:rFonts w:ascii="TH SarabunPSK" w:hAnsi="TH SarabunPSK" w:cs="TH SarabunPSK"/>
          <w:b/>
          <w:bCs/>
          <w:sz w:val="32"/>
          <w:szCs w:val="32"/>
          <w:cs/>
        </w:rPr>
        <w:t>ศึกษาความพึงพอใจของผู้ใช้งาน</w:t>
      </w:r>
      <w:r w:rsidR="005D11FA" w:rsidRPr="005D11FA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ที่มีต่อ.........(ชื่อนวัตกรรม)................</w:t>
      </w:r>
      <w:r w:rsidR="005D11FA" w:rsidRPr="005D11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11FA" w:rsidRPr="005D11F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</w:p>
    <w:p w:rsidR="00F6112D" w:rsidRDefault="00DF3CF4" w:rsidP="00E81667">
      <w:pPr>
        <w:pStyle w:val="a3"/>
        <w:ind w:left="644"/>
        <w:jc w:val="thaiDistribute"/>
        <w:rPr>
          <w:rFonts w:ascii="TH SarabunPSK" w:hAnsi="TH SarabunPSK" w:cs="TH SarabunPSK"/>
          <w:sz w:val="32"/>
          <w:szCs w:val="32"/>
        </w:rPr>
      </w:pPr>
      <w:r w:rsidRPr="005D11F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6112D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5D11F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81667">
        <w:rPr>
          <w:rFonts w:ascii="TH SarabunPSK" w:hAnsi="TH SarabunPSK" w:cs="TH SarabunPSK" w:hint="cs"/>
          <w:sz w:val="32"/>
          <w:szCs w:val="32"/>
          <w:cs/>
        </w:rPr>
        <w:t>ศึกษาความพึงพอใจของผู้ใช้งานที่มีต่อ</w:t>
      </w:r>
      <w:r>
        <w:rPr>
          <w:rFonts w:ascii="TH SarabunPSK" w:hAnsi="TH SarabunPSK" w:cs="TH SarabunPSK" w:hint="cs"/>
          <w:sz w:val="32"/>
          <w:szCs w:val="32"/>
          <w:cs/>
        </w:rPr>
        <w:t>...........(ชื่อนวัตกรรม)..........</w:t>
      </w:r>
    </w:p>
    <w:p w:rsidR="00DF3CF4" w:rsidRPr="00F6112D" w:rsidRDefault="00DF3CF4" w:rsidP="00F611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112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F6112D">
        <w:rPr>
          <w:rFonts w:ascii="TH SarabunPSK" w:hAnsi="TH SarabunPSK" w:cs="TH SarabunPSK"/>
          <w:sz w:val="32"/>
          <w:szCs w:val="32"/>
        </w:rPr>
        <w:t>…</w:t>
      </w:r>
      <w:r w:rsidR="00E81667" w:rsidRPr="00F6112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6112D">
        <w:rPr>
          <w:rFonts w:ascii="TH SarabunPSK" w:hAnsi="TH SarabunPSK" w:cs="TH SarabunPSK"/>
          <w:sz w:val="32"/>
          <w:szCs w:val="32"/>
        </w:rPr>
        <w:t>…</w:t>
      </w:r>
    </w:p>
    <w:p w:rsidR="00DF3CF4" w:rsidRDefault="00DF3CF4" w:rsidP="00DF3C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3CF4">
        <w:rPr>
          <w:rFonts w:ascii="TH SarabunPSK" w:hAnsi="TH SarabunPSK" w:cs="TH SarabunPSK" w:hint="cs"/>
          <w:sz w:val="32"/>
          <w:szCs w:val="32"/>
          <w:cs/>
        </w:rPr>
        <w:lastRenderedPageBreak/>
        <w:t>ด้าน</w:t>
      </w:r>
      <w:r w:rsidRPr="00DF3CF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F3CF4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F3CF4">
        <w:rPr>
          <w:rFonts w:ascii="TH SarabunPSK" w:hAnsi="TH SarabunPSK" w:cs="TH SarabunPSK"/>
          <w:sz w:val="32"/>
          <w:szCs w:val="32"/>
        </w:rPr>
        <w:t>………………………………</w:t>
      </w:r>
      <w:r w:rsidR="00E8166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F3CF4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F3CF4">
        <w:rPr>
          <w:rFonts w:ascii="TH SarabunPSK" w:hAnsi="TH SarabunPSK" w:cs="TH SarabunPSK"/>
          <w:sz w:val="32"/>
          <w:szCs w:val="32"/>
        </w:rPr>
        <w:t>……</w:t>
      </w:r>
      <w:r w:rsidRPr="00DF3CF4">
        <w:rPr>
          <w:rFonts w:ascii="TH SarabunPSK" w:hAnsi="TH SarabunPSK" w:cs="TH SarabunPSK" w:hint="cs"/>
          <w:sz w:val="32"/>
          <w:szCs w:val="32"/>
          <w:cs/>
        </w:rPr>
        <w:t>.........................แสดง</w:t>
      </w:r>
      <w:r w:rsidR="00F6112D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DF3CF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81667">
        <w:rPr>
          <w:rFonts w:ascii="TH SarabunPSK" w:hAnsi="TH SarabunPSK" w:cs="TH SarabunPSK" w:hint="cs"/>
          <w:sz w:val="32"/>
          <w:szCs w:val="32"/>
          <w:cs/>
        </w:rPr>
        <w:t>ศึกษาความพึงพอใจของผู้ใช้งานที่มีต่อ</w:t>
      </w:r>
      <w:r w:rsidRPr="00DF3CF4">
        <w:rPr>
          <w:rFonts w:ascii="TH SarabunPSK" w:hAnsi="TH SarabunPSK" w:cs="TH SarabunPSK" w:hint="cs"/>
          <w:sz w:val="32"/>
          <w:szCs w:val="32"/>
          <w:cs/>
        </w:rPr>
        <w:t xml:space="preserve">...........(ชื่อนวัตกรรม)............... </w:t>
      </w:r>
      <w:r w:rsidRPr="00DF3CF4">
        <w:rPr>
          <w:rFonts w:ascii="TH SarabunPSK" w:hAnsi="TH SarabunPSK" w:cs="TH SarabunPSK"/>
          <w:sz w:val="32"/>
          <w:szCs w:val="32"/>
          <w:cs/>
        </w:rPr>
        <w:t>ดัง</w:t>
      </w:r>
      <w:r w:rsidR="00F6112D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F6112D" w:rsidRDefault="00F6112D" w:rsidP="00CB22AB">
      <w:pPr>
        <w:pStyle w:val="11"/>
        <w:numPr>
          <w:ilvl w:val="0"/>
          <w:numId w:val="28"/>
        </w:numPr>
        <w:ind w:left="1134" w:hanging="567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495F5E">
        <w:rPr>
          <w:rFonts w:ascii="TH SarabunPSK" w:hAnsi="TH SarabunPSK" w:cs="TH SarabunPSK"/>
          <w:b w:val="0"/>
          <w:bCs w:val="0"/>
          <w:color w:val="000000" w:themeColor="text1"/>
          <w:cs/>
        </w:rPr>
        <w:t>ข้อมูลทั่วไปของผู้</w:t>
      </w:r>
      <w:r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ตอบแบบสอบถาม</w:t>
      </w:r>
      <w:r w:rsidRPr="00495F5E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แสดงดังภาพที่ 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>4.</w:t>
      </w:r>
      <w:r w:rsidR="00CB22AB">
        <w:rPr>
          <w:rFonts w:ascii="TH SarabunPSK" w:hAnsi="TH SarabunPSK" w:cs="TH SarabunPSK"/>
          <w:b w:val="0"/>
          <w:bCs w:val="0"/>
          <w:color w:val="000000" w:themeColor="text1"/>
        </w:rPr>
        <w:t>4</w:t>
      </w:r>
      <w:r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</w:p>
    <w:p w:rsidR="00F6112D" w:rsidRDefault="00F6112D" w:rsidP="00F6112D">
      <w:pPr>
        <w:pStyle w:val="11"/>
        <w:ind w:left="1276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F6112D" w:rsidRDefault="00F6112D" w:rsidP="00F6112D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F6112D" w:rsidRDefault="00F6112D" w:rsidP="00F6112D">
      <w:pPr>
        <w:pStyle w:val="11"/>
        <w:jc w:val="center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noProof/>
          <w14:ligatures w14:val="standardContextual"/>
        </w:rPr>
        <w:drawing>
          <wp:inline distT="0" distB="0" distL="0" distR="0" wp14:anchorId="10177A18" wp14:editId="6FB39BA5">
            <wp:extent cx="4762246" cy="2157984"/>
            <wp:effectExtent l="0" t="0" r="635" b="1270"/>
            <wp:docPr id="492589872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C4123977-D363-B231-B22F-0E5394692F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112D" w:rsidRDefault="00F6112D" w:rsidP="00F6112D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F6112D" w:rsidRDefault="00F6112D" w:rsidP="00F6112D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F6112D" w:rsidRDefault="00F6112D" w:rsidP="00F6112D">
      <w:pPr>
        <w:pStyle w:val="11"/>
        <w:jc w:val="center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ภาพ</w:t>
      </w:r>
      <w:r w:rsidRPr="00ED2A7A">
        <w:rPr>
          <w:rFonts w:ascii="TH SarabunPSK" w:hAnsi="TH SarabunPSK" w:cs="TH SarabunPSK" w:hint="cs"/>
          <w:color w:val="000000" w:themeColor="text1"/>
          <w:cs/>
        </w:rPr>
        <w:t xml:space="preserve">ที่ </w:t>
      </w:r>
      <w:r w:rsidRPr="00ED2A7A">
        <w:rPr>
          <w:rFonts w:ascii="TH SarabunPSK" w:hAnsi="TH SarabunPSK" w:cs="TH SarabunPSK"/>
          <w:color w:val="000000" w:themeColor="text1"/>
        </w:rPr>
        <w:t>4.</w:t>
      </w:r>
      <w:r w:rsidR="00CB22AB">
        <w:rPr>
          <w:rFonts w:ascii="TH SarabunPSK" w:hAnsi="TH SarabunPSK" w:cs="TH SarabunPSK"/>
          <w:color w:val="000000" w:themeColor="text1"/>
        </w:rPr>
        <w:t>4</w:t>
      </w:r>
      <w:r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Pr="00495F5E">
        <w:rPr>
          <w:rFonts w:ascii="TH SarabunPSK" w:hAnsi="TH SarabunPSK" w:cs="TH SarabunPSK"/>
          <w:b w:val="0"/>
          <w:bCs w:val="0"/>
          <w:color w:val="000000" w:themeColor="text1"/>
          <w:cs/>
        </w:rPr>
        <w:t>ข้อมูลทั่วไปของผู้</w:t>
      </w:r>
      <w:r w:rsidRPr="00495F5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ตอบแบบสอบถาม</w:t>
      </w:r>
    </w:p>
    <w:p w:rsidR="00F6112D" w:rsidRDefault="00F6112D" w:rsidP="00F6112D">
      <w:pPr>
        <w:pStyle w:val="11"/>
        <w:jc w:val="center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F6112D" w:rsidRDefault="00F6112D" w:rsidP="00F6112D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จากภาพที่ 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>4.</w:t>
      </w:r>
      <w:r w:rsidR="00CB22AB">
        <w:rPr>
          <w:rFonts w:ascii="TH SarabunPSK" w:hAnsi="TH SarabunPSK" w:cs="TH SarabunPSK"/>
          <w:b w:val="0"/>
          <w:bCs w:val="0"/>
          <w:color w:val="000000" w:themeColor="text1"/>
        </w:rPr>
        <w:t>4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 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พบว่า....................................................................................................................</w:t>
      </w:r>
    </w:p>
    <w:p w:rsidR="00F6112D" w:rsidRDefault="00F6112D" w:rsidP="00F6112D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="00CB22AB"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CB22AB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</w:t>
      </w:r>
    </w:p>
    <w:p w:rsidR="00F6112D" w:rsidRPr="00ED2A7A" w:rsidRDefault="00F6112D" w:rsidP="00CB22AB">
      <w:pPr>
        <w:pStyle w:val="11"/>
        <w:numPr>
          <w:ilvl w:val="0"/>
          <w:numId w:val="28"/>
        </w:numPr>
        <w:ind w:left="1134" w:hanging="425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D2A7A">
        <w:rPr>
          <w:rFonts w:ascii="TH SarabunPSK" w:hAnsi="TH SarabunPSK" w:cs="TH SarabunPSK" w:hint="cs"/>
          <w:b w:val="0"/>
          <w:bCs w:val="0"/>
          <w:cs/>
        </w:rPr>
        <w:lastRenderedPageBreak/>
        <w:t>ความคิดเห็นของผู้</w:t>
      </w:r>
      <w:r w:rsidR="00CB22AB">
        <w:rPr>
          <w:rFonts w:ascii="TH SarabunPSK" w:hAnsi="TH SarabunPSK" w:cs="TH SarabunPSK" w:hint="cs"/>
          <w:b w:val="0"/>
          <w:bCs w:val="0"/>
          <w:cs/>
        </w:rPr>
        <w:t>ใช้งาน</w:t>
      </w:r>
      <w:r w:rsidRPr="00ED2A7A">
        <w:rPr>
          <w:rFonts w:ascii="TH SarabunPSK" w:hAnsi="TH SarabunPSK" w:cs="TH SarabunPSK" w:hint="cs"/>
          <w:b w:val="0"/>
          <w:bCs w:val="0"/>
          <w:cs/>
        </w:rPr>
        <w:t xml:space="preserve"> ที่มีต่อ.................(ชื่อนวัตกรรม)...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แสดงดัง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ภาพ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ที่ </w:t>
      </w:r>
      <w:r w:rsidRPr="00ED2A7A">
        <w:rPr>
          <w:rFonts w:ascii="TH SarabunPSK" w:hAnsi="TH SarabunPSK" w:cs="TH SarabunPSK"/>
          <w:b w:val="0"/>
          <w:bCs w:val="0"/>
          <w:color w:val="000000" w:themeColor="text1"/>
        </w:rPr>
        <w:t>4.</w:t>
      </w:r>
      <w:r w:rsidR="00CB22AB">
        <w:rPr>
          <w:rFonts w:ascii="TH SarabunPSK" w:hAnsi="TH SarabunPSK" w:cs="TH SarabunPSK"/>
          <w:b w:val="0"/>
          <w:bCs w:val="0"/>
          <w:color w:val="000000" w:themeColor="text1"/>
        </w:rPr>
        <w:t>5</w:t>
      </w:r>
      <w:r w:rsidRPr="00ED2A7A">
        <w:rPr>
          <w:rFonts w:ascii="TH SarabunPSK" w:hAnsi="TH SarabunPSK" w:cs="TH SarabunPSK" w:hint="cs"/>
          <w:b w:val="0"/>
          <w:bCs w:val="0"/>
          <w:cs/>
        </w:rPr>
        <w:t xml:space="preserve">   </w:t>
      </w:r>
    </w:p>
    <w:p w:rsidR="00F6112D" w:rsidRDefault="00F6112D" w:rsidP="00F6112D">
      <w:pPr>
        <w:ind w:firstLine="720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F6112D" w:rsidRDefault="00F6112D" w:rsidP="00F6112D">
      <w:pPr>
        <w:jc w:val="center"/>
        <w:rPr>
          <w:rFonts w:ascii="TH SarabunPSK" w:hAnsi="TH SarabunPSK" w:cs="TH SarabunPSK"/>
          <w:color w:val="000000" w:themeColor="text1"/>
          <w:sz w:val="18"/>
          <w:szCs w:val="18"/>
        </w:rPr>
      </w:pPr>
      <w:r>
        <w:rPr>
          <w:noProof/>
          <w14:ligatures w14:val="standardContextual"/>
        </w:rPr>
        <w:drawing>
          <wp:inline distT="0" distB="0" distL="0" distR="0" wp14:anchorId="5866FA3B" wp14:editId="019A9BDA">
            <wp:extent cx="5274310" cy="4151630"/>
            <wp:effectExtent l="0" t="0" r="8890" b="13970"/>
            <wp:docPr id="100690970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DDE8AA40-87BD-FAC5-31A9-AABEF36538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112D" w:rsidRDefault="00F6112D" w:rsidP="00F6112D">
      <w:pPr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F6112D" w:rsidRDefault="00F6112D" w:rsidP="00F611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12D" w:rsidRDefault="00F6112D" w:rsidP="00F611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66B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B22A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6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</w:t>
      </w:r>
      <w:r w:rsidR="00CB22AB">
        <w:rPr>
          <w:rFonts w:ascii="TH SarabunPSK" w:hAnsi="TH SarabunPSK" w:cs="TH SarabunPSK" w:hint="cs"/>
          <w:sz w:val="32"/>
          <w:szCs w:val="32"/>
          <w:cs/>
        </w:rPr>
        <w:t>ใช้งาน</w:t>
      </w:r>
      <w:r>
        <w:rPr>
          <w:rFonts w:ascii="TH SarabunPSK" w:hAnsi="TH SarabunPSK" w:cs="TH SarabunPSK" w:hint="cs"/>
          <w:sz w:val="32"/>
          <w:szCs w:val="32"/>
          <w:cs/>
        </w:rPr>
        <w:t>ที่มีต่อ</w:t>
      </w:r>
      <w:r w:rsidRPr="000666BC">
        <w:rPr>
          <w:rFonts w:ascii="TH SarabunPSK" w:hAnsi="TH SarabunPSK" w:cs="TH SarabunPSK" w:hint="cs"/>
          <w:sz w:val="32"/>
          <w:szCs w:val="32"/>
          <w:cs/>
        </w:rPr>
        <w:t>...(ชื่อนวัตกรรม)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F6112D" w:rsidRPr="000666BC" w:rsidRDefault="00F6112D" w:rsidP="00F611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112D" w:rsidRDefault="00F6112D" w:rsidP="00F6112D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จากรูปที่ 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>4.</w:t>
      </w:r>
      <w:r w:rsidR="00CB22AB">
        <w:rPr>
          <w:rFonts w:ascii="TH SarabunPSK" w:hAnsi="TH SarabunPSK" w:cs="TH SarabunPSK"/>
          <w:b w:val="0"/>
          <w:bCs w:val="0"/>
          <w:color w:val="000000" w:themeColor="text1"/>
        </w:rPr>
        <w:t>5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 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พบว่า.......................................................................................................................</w:t>
      </w:r>
    </w:p>
    <w:p w:rsidR="00F6112D" w:rsidRDefault="00F6112D" w:rsidP="00F6112D">
      <w:pPr>
        <w:pStyle w:val="11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F6112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</w:t>
      </w:r>
      <w:r w:rsidRPr="00ED2A7A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6112D" w:rsidRPr="00187EFA" w:rsidRDefault="00F6112D" w:rsidP="00F6112D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1"/>
          <w:szCs w:val="21"/>
        </w:rPr>
      </w:pPr>
    </w:p>
    <w:p w:rsidR="00CB22AB" w:rsidRPr="00CB22AB" w:rsidRDefault="00F6112D" w:rsidP="00CB22AB">
      <w:pPr>
        <w:pStyle w:val="a3"/>
        <w:numPr>
          <w:ilvl w:val="0"/>
          <w:numId w:val="28"/>
        </w:numPr>
        <w:ind w:left="1276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2A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ความคิดเห็นและข้อเสนอแนะอื่น</w:t>
      </w:r>
      <w:r w:rsidRPr="00CB2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B22AB" w:rsidRPr="00CB22AB">
        <w:rPr>
          <w:rFonts w:ascii="TH SarabunPSK" w:hAnsi="TH SarabunPSK" w:cs="TH SarabunPSK" w:hint="cs"/>
          <w:sz w:val="32"/>
          <w:szCs w:val="32"/>
          <w:cs/>
        </w:rPr>
        <w:t>ของผู้ใช้งานที่มีต่อ...(ชื่อนวัตกรรม)...................</w:t>
      </w:r>
    </w:p>
    <w:p w:rsidR="00F6112D" w:rsidRPr="00CB22AB" w:rsidRDefault="00F6112D" w:rsidP="00CB22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สรุปได้ดังนี้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6112D" w:rsidRDefault="00F6112D" w:rsidP="00CB22AB">
      <w:pPr>
        <w:pStyle w:val="a3"/>
        <w:numPr>
          <w:ilvl w:val="0"/>
          <w:numId w:val="29"/>
        </w:numPr>
        <w:ind w:left="2410" w:hanging="8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มีผู้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แสดงความคิดเห็น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และเสนอแนะ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 รวม .....คน  จาก</w:t>
      </w:r>
    </w:p>
    <w:p w:rsidR="00F6112D" w:rsidRPr="00CB22AB" w:rsidRDefault="00F6112D" w:rsidP="00CB22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ผู้ตอบแบบสอบถาม......คน คิดเป็นร้อยละ..............</w:t>
      </w:r>
    </w:p>
    <w:p w:rsidR="00F6112D" w:rsidRDefault="00F6112D" w:rsidP="00CB22AB">
      <w:pPr>
        <w:pStyle w:val="a3"/>
        <w:numPr>
          <w:ilvl w:val="0"/>
          <w:numId w:val="29"/>
        </w:numPr>
        <w:ind w:left="2410" w:hanging="8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มีผู้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แสดงความคิดเห็น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และเสนอแนะ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เกี่ยวกับ...........................</w:t>
      </w: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6112D" w:rsidRPr="00CB22AB" w:rsidRDefault="00F6112D" w:rsidP="00CB22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.....คน  จากผู้แสดงความคิดเห็นและเสนอแนะ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2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ทั้งหมด......คน คิดเป็นร้อยละ..............</w:t>
      </w:r>
    </w:p>
    <w:p w:rsidR="00F6112D" w:rsidRDefault="00F6112D" w:rsidP="00CB22AB">
      <w:pPr>
        <w:pStyle w:val="a3"/>
        <w:numPr>
          <w:ilvl w:val="0"/>
          <w:numId w:val="29"/>
        </w:numPr>
        <w:ind w:left="2410" w:hanging="8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มีผู้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แสดงความคิดเห็น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และเสนอแนะ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D16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เกี่ยวกับ...........................</w:t>
      </w:r>
      <w:r w:rsidRPr="00D16A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6112D" w:rsidRPr="00CB22AB" w:rsidRDefault="00F6112D" w:rsidP="00CB22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2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.....คน  จากผู้แสดงความคิดเห็นและเสนอแนะ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CB22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2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ทั้งหมด......คน คิดเป็นร้อยละ..............</w:t>
      </w:r>
    </w:p>
    <w:p w:rsidR="00F6112D" w:rsidRDefault="00F6112D" w:rsidP="00DF3CF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112D" w:rsidRDefault="00F6112D" w:rsidP="00DF3CF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112D" w:rsidRDefault="00F6112D" w:rsidP="00DF3CF4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F6112D" w:rsidSect="00F142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34F" w:rsidRDefault="0008534F" w:rsidP="00F14231">
      <w:r>
        <w:separator/>
      </w:r>
    </w:p>
  </w:endnote>
  <w:endnote w:type="continuationSeparator" w:id="0">
    <w:p w:rsidR="0008534F" w:rsidRDefault="0008534F" w:rsidP="00F1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76C" w:rsidRDefault="006377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76C" w:rsidRDefault="0063776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76C" w:rsidRDefault="006377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34F" w:rsidRDefault="0008534F" w:rsidP="00F14231">
      <w:r>
        <w:separator/>
      </w:r>
    </w:p>
  </w:footnote>
  <w:footnote w:type="continuationSeparator" w:id="0">
    <w:p w:rsidR="0008534F" w:rsidRDefault="0008534F" w:rsidP="00F1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231" w:rsidRDefault="0008534F" w:rsidP="00BF5BF3">
    <w:pPr>
      <w:pStyle w:val="a8"/>
      <w:framePr w:wrap="none" w:vAnchor="text" w:hAnchor="margin" w:xAlign="right" w:y="1"/>
      <w:rPr>
        <w:rStyle w:val="aa"/>
      </w:rPr>
    </w:pPr>
    <w:r>
      <w:rPr>
        <w:noProof/>
      </w:rPr>
      <w:pict w14:anchorId="0089E6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21226" o:spid="_x0000_s1027" type="#_x0000_t136" alt="" style="position:absolute;margin-left:0;margin-top:0;width:367.45pt;height:217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078f"/>
          <v:textpath style="font-family:&quot;TH SarabunPSK&quot;;font-size:1pt" string="ฉบับร่าง"/>
        </v:shape>
      </w:pict>
    </w:r>
  </w:p>
  <w:sdt>
    <w:sdtPr>
      <w:rPr>
        <w:rStyle w:val="aa"/>
        <w:cs/>
      </w:rPr>
      <w:id w:val="-1722749591"/>
      <w:docPartObj>
        <w:docPartGallery w:val="Page Numbers (Top of Page)"/>
        <w:docPartUnique/>
      </w:docPartObj>
    </w:sdtPr>
    <w:sdtEndPr>
      <w:rPr>
        <w:rStyle w:val="aa"/>
        <w:cs w:val="0"/>
      </w:rPr>
    </w:sdtEndPr>
    <w:sdtContent>
      <w:p w:rsidR="00F14231" w:rsidRDefault="00F14231" w:rsidP="00BF5BF3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  <w:cs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cs/>
          </w:rPr>
          <w:fldChar w:fldCharType="end"/>
        </w:r>
      </w:p>
    </w:sdtContent>
  </w:sdt>
  <w:p w:rsidR="00F14231" w:rsidRDefault="00F14231" w:rsidP="00F142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  <w:rFonts w:ascii="TH SarabunPSK" w:hAnsi="TH SarabunPSK" w:cs="TH SarabunPSK" w:hint="cs"/>
        <w:sz w:val="32"/>
        <w:szCs w:val="32"/>
        <w:cs/>
      </w:rPr>
      <w:id w:val="940879287"/>
      <w:docPartObj>
        <w:docPartGallery w:val="Page Numbers (Top of Page)"/>
        <w:docPartUnique/>
      </w:docPartObj>
    </w:sdtPr>
    <w:sdtEndPr>
      <w:rPr>
        <w:rStyle w:val="aa"/>
        <w:cs w:val="0"/>
      </w:rPr>
    </w:sdtEndPr>
    <w:sdtContent>
      <w:p w:rsidR="00F14231" w:rsidRPr="00F14231" w:rsidRDefault="00F14231" w:rsidP="00BF5BF3">
        <w:pPr>
          <w:pStyle w:val="a8"/>
          <w:framePr w:wrap="none" w:vAnchor="text" w:hAnchor="margin" w:xAlign="right" w:y="1"/>
          <w:rPr>
            <w:rStyle w:val="aa"/>
            <w:rFonts w:ascii="TH SarabunPSK" w:hAnsi="TH SarabunPSK" w:cs="TH SarabunPSK"/>
            <w:sz w:val="32"/>
            <w:szCs w:val="32"/>
          </w:rPr>
        </w:pPr>
        <w:r w:rsidRPr="00F14231">
          <w:rPr>
            <w:rStyle w:val="aa"/>
            <w:rFonts w:ascii="TH SarabunPSK" w:hAnsi="TH SarabunPSK" w:cs="TH SarabunPSK" w:hint="cs"/>
            <w:sz w:val="32"/>
            <w:szCs w:val="32"/>
            <w:cs/>
          </w:rPr>
          <w:fldChar w:fldCharType="begin"/>
        </w:r>
        <w:r w:rsidRPr="00F14231">
          <w:rPr>
            <w:rStyle w:val="aa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F14231">
          <w:rPr>
            <w:rStyle w:val="aa"/>
            <w:rFonts w:ascii="TH SarabunPSK" w:hAnsi="TH SarabunPSK" w:cs="TH SarabunPSK" w:hint="cs"/>
            <w:sz w:val="32"/>
            <w:szCs w:val="32"/>
            <w:cs/>
          </w:rPr>
          <w:fldChar w:fldCharType="separate"/>
        </w:r>
        <w:r w:rsidRPr="00F14231">
          <w:rPr>
            <w:rStyle w:val="aa"/>
            <w:rFonts w:ascii="TH SarabunPSK" w:hAnsi="TH SarabunPSK" w:cs="TH SarabunPSK" w:hint="cs"/>
            <w:noProof/>
            <w:sz w:val="32"/>
            <w:szCs w:val="32"/>
          </w:rPr>
          <w:t>2</w:t>
        </w:r>
        <w:r w:rsidRPr="00F14231">
          <w:rPr>
            <w:rStyle w:val="aa"/>
            <w:rFonts w:ascii="TH SarabunPSK" w:hAnsi="TH SarabunPSK" w:cs="TH SarabunPSK" w:hint="cs"/>
            <w:sz w:val="32"/>
            <w:szCs w:val="32"/>
            <w:cs/>
          </w:rPr>
          <w:fldChar w:fldCharType="end"/>
        </w:r>
      </w:p>
    </w:sdtContent>
  </w:sdt>
  <w:p w:rsidR="00F14231" w:rsidRDefault="0008534F" w:rsidP="00F14231">
    <w:pPr>
      <w:pStyle w:val="a8"/>
      <w:ind w:right="360"/>
    </w:pPr>
    <w:r>
      <w:rPr>
        <w:noProof/>
      </w:rPr>
      <w:pict w14:anchorId="7F296B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21227" o:spid="_x0000_s1026" type="#_x0000_t136" alt="" style="position:absolute;margin-left:0;margin-top:0;width:367.45pt;height:217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078f"/>
          <v:textpath style="font-family:&quot;TH SarabunPSK&quot;;font-size:1pt" string="ฉบับร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76C" w:rsidRDefault="0008534F">
    <w:pPr>
      <w:pStyle w:val="a8"/>
    </w:pPr>
    <w:r>
      <w:rPr>
        <w:noProof/>
      </w:rPr>
      <w:pict w14:anchorId="67A86B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21225" o:spid="_x0000_s1025" type="#_x0000_t136" alt="" style="position:absolute;margin-left:0;margin-top:0;width:367.45pt;height:217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078f"/>
          <v:textpath style="font-family:&quot;TH SarabunPSK&quot;;font-size:1pt" string="ฉบับร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C38"/>
    <w:multiLevelType w:val="hybridMultilevel"/>
    <w:tmpl w:val="588E9EF0"/>
    <w:lvl w:ilvl="0" w:tplc="FFFFFFFF">
      <w:start w:val="1"/>
      <w:numFmt w:val="decimal"/>
      <w:lvlText w:val="4.1.%1"/>
      <w:lvlJc w:val="left"/>
      <w:pPr>
        <w:ind w:left="4188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CA82D44"/>
    <w:multiLevelType w:val="hybridMultilevel"/>
    <w:tmpl w:val="0CA44FB4"/>
    <w:lvl w:ilvl="0" w:tplc="5FB41908">
      <w:start w:val="3"/>
      <w:numFmt w:val="decimal"/>
      <w:lvlText w:val="4.2.%1"/>
      <w:lvlJc w:val="left"/>
      <w:pPr>
        <w:ind w:left="1996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5711"/>
    <w:multiLevelType w:val="hybridMultilevel"/>
    <w:tmpl w:val="F9B65F88"/>
    <w:lvl w:ilvl="0" w:tplc="FFFFFFFF">
      <w:start w:val="1"/>
      <w:numFmt w:val="decimal"/>
      <w:lvlText w:val="3.2.1.%1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8B8"/>
    <w:multiLevelType w:val="hybridMultilevel"/>
    <w:tmpl w:val="83105A52"/>
    <w:lvl w:ilvl="0" w:tplc="CFBA9FFA">
      <w:start w:val="1"/>
      <w:numFmt w:val="decimal"/>
      <w:lvlText w:val="4.1.3.%1"/>
      <w:lvlJc w:val="left"/>
      <w:pPr>
        <w:ind w:left="121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950"/>
    <w:multiLevelType w:val="hybridMultilevel"/>
    <w:tmpl w:val="43A4519E"/>
    <w:lvl w:ilvl="0" w:tplc="B6800362">
      <w:start w:val="2"/>
      <w:numFmt w:val="decimal"/>
      <w:lvlText w:val="3.2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C31AD"/>
    <w:multiLevelType w:val="hybridMultilevel"/>
    <w:tmpl w:val="96FCE3B4"/>
    <w:lvl w:ilvl="0" w:tplc="5CC8B8D2">
      <w:start w:val="1"/>
      <w:numFmt w:val="decimal"/>
      <w:lvlText w:val="4.2.%1"/>
      <w:lvlJc w:val="left"/>
      <w:pPr>
        <w:ind w:left="1996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5DA0"/>
    <w:multiLevelType w:val="hybridMultilevel"/>
    <w:tmpl w:val="DC1483A4"/>
    <w:lvl w:ilvl="0" w:tplc="6D000D32">
      <w:start w:val="2"/>
      <w:numFmt w:val="decimal"/>
      <w:lvlText w:val="3.2.1.%1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868D1"/>
    <w:multiLevelType w:val="hybridMultilevel"/>
    <w:tmpl w:val="F45C1726"/>
    <w:lvl w:ilvl="0" w:tplc="0DC24ED0">
      <w:start w:val="3"/>
      <w:numFmt w:val="decimal"/>
      <w:lvlText w:val="4.1.3.%1"/>
      <w:lvlJc w:val="left"/>
      <w:pPr>
        <w:ind w:left="1210" w:hanging="360"/>
      </w:pPr>
      <w:rPr>
        <w:rFonts w:hint="default"/>
        <w:sz w:val="32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30D5490"/>
    <w:multiLevelType w:val="hybridMultilevel"/>
    <w:tmpl w:val="243A4F72"/>
    <w:lvl w:ilvl="0" w:tplc="87C2BD16">
      <w:start w:val="1"/>
      <w:numFmt w:val="decimal"/>
      <w:lvlText w:val="4.3.%1"/>
      <w:lvlJc w:val="left"/>
      <w:pPr>
        <w:ind w:left="4188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274B1365"/>
    <w:multiLevelType w:val="hybridMultilevel"/>
    <w:tmpl w:val="5798E664"/>
    <w:lvl w:ilvl="0" w:tplc="03E6CB90">
      <w:start w:val="1"/>
      <w:numFmt w:val="decimal"/>
      <w:lvlText w:val="4.3.%1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7F8E"/>
    <w:multiLevelType w:val="hybridMultilevel"/>
    <w:tmpl w:val="80FCBA86"/>
    <w:lvl w:ilvl="0" w:tplc="66A437B8">
      <w:start w:val="1"/>
      <w:numFmt w:val="decimal"/>
      <w:lvlText w:val="4.3.3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6F5B"/>
    <w:multiLevelType w:val="hybridMultilevel"/>
    <w:tmpl w:val="24BE165C"/>
    <w:lvl w:ilvl="0" w:tplc="19BA4988">
      <w:start w:val="3"/>
      <w:numFmt w:val="decimal"/>
      <w:lvlText w:val="3.2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D1F65"/>
    <w:multiLevelType w:val="hybridMultilevel"/>
    <w:tmpl w:val="27D6C184"/>
    <w:lvl w:ilvl="0" w:tplc="02A24216">
      <w:start w:val="1"/>
      <w:numFmt w:val="decimal"/>
      <w:lvlText w:val="3.1.5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287E"/>
    <w:multiLevelType w:val="hybridMultilevel"/>
    <w:tmpl w:val="969C7FF2"/>
    <w:lvl w:ilvl="0" w:tplc="B10EDB90">
      <w:start w:val="1"/>
      <w:numFmt w:val="decimal"/>
      <w:lvlText w:val="3.3.%1"/>
      <w:lvlJc w:val="left"/>
      <w:pPr>
        <w:ind w:left="4188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6A39"/>
    <w:multiLevelType w:val="hybridMultilevel"/>
    <w:tmpl w:val="AC3ADD50"/>
    <w:lvl w:ilvl="0" w:tplc="3D4282D0">
      <w:start w:val="3"/>
      <w:numFmt w:val="decimal"/>
      <w:lvlText w:val="4.1.%1"/>
      <w:lvlJc w:val="left"/>
      <w:pPr>
        <w:ind w:left="4188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6707AAB"/>
    <w:multiLevelType w:val="hybridMultilevel"/>
    <w:tmpl w:val="74B0F1C6"/>
    <w:lvl w:ilvl="0" w:tplc="0052BDE4">
      <w:start w:val="1"/>
      <w:numFmt w:val="decimal"/>
      <w:lvlText w:val="3.2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55AFA"/>
    <w:multiLevelType w:val="hybridMultilevel"/>
    <w:tmpl w:val="EE2830D2"/>
    <w:lvl w:ilvl="0" w:tplc="7AEC2C9A">
      <w:start w:val="1"/>
      <w:numFmt w:val="decimal"/>
      <w:lvlText w:val="3.2.%1"/>
      <w:lvlJc w:val="left"/>
      <w:pPr>
        <w:ind w:left="1996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C3252CA"/>
    <w:multiLevelType w:val="hybridMultilevel"/>
    <w:tmpl w:val="25CA12CE"/>
    <w:lvl w:ilvl="0" w:tplc="A54E2D5E">
      <w:start w:val="2"/>
      <w:numFmt w:val="decimal"/>
      <w:lvlText w:val="4.1.%1"/>
      <w:lvlJc w:val="left"/>
      <w:pPr>
        <w:ind w:left="4188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2CCC"/>
    <w:multiLevelType w:val="hybridMultilevel"/>
    <w:tmpl w:val="A89A925E"/>
    <w:lvl w:ilvl="0" w:tplc="500C5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D4EB4"/>
    <w:multiLevelType w:val="hybridMultilevel"/>
    <w:tmpl w:val="B074D67A"/>
    <w:lvl w:ilvl="0" w:tplc="FFFFFFFF">
      <w:start w:val="1"/>
      <w:numFmt w:val="decimal"/>
      <w:lvlText w:val="4.1.3.%1"/>
      <w:lvlJc w:val="left"/>
      <w:pPr>
        <w:ind w:left="1210" w:hanging="360"/>
      </w:pPr>
      <w:rPr>
        <w:rFonts w:hint="default"/>
        <w:sz w:val="32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5677569F"/>
    <w:multiLevelType w:val="hybridMultilevel"/>
    <w:tmpl w:val="09F68E08"/>
    <w:lvl w:ilvl="0" w:tplc="24E4C12C">
      <w:start w:val="4"/>
      <w:numFmt w:val="decimal"/>
      <w:lvlText w:val="4.2.%1"/>
      <w:lvlJc w:val="left"/>
      <w:pPr>
        <w:ind w:left="1996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94A75"/>
    <w:multiLevelType w:val="hybridMultilevel"/>
    <w:tmpl w:val="52BC8CA4"/>
    <w:lvl w:ilvl="0" w:tplc="B6BE42DA">
      <w:start w:val="2"/>
      <w:numFmt w:val="decimal"/>
      <w:lvlText w:val="4.2.%1"/>
      <w:lvlJc w:val="left"/>
      <w:pPr>
        <w:ind w:left="1996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369CF"/>
    <w:multiLevelType w:val="hybridMultilevel"/>
    <w:tmpl w:val="EE2830D2"/>
    <w:lvl w:ilvl="0" w:tplc="FFFFFFFF">
      <w:start w:val="1"/>
      <w:numFmt w:val="decimal"/>
      <w:lvlText w:val="3.2.%1"/>
      <w:lvlJc w:val="left"/>
      <w:pPr>
        <w:ind w:left="1996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B556EA1"/>
    <w:multiLevelType w:val="hybridMultilevel"/>
    <w:tmpl w:val="BB7E42D8"/>
    <w:lvl w:ilvl="0" w:tplc="8A6CC284">
      <w:start w:val="4"/>
      <w:numFmt w:val="decimal"/>
      <w:lvlText w:val="4.1.3.%1"/>
      <w:lvlJc w:val="left"/>
      <w:pPr>
        <w:ind w:left="121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44312"/>
    <w:multiLevelType w:val="hybridMultilevel"/>
    <w:tmpl w:val="A630FF0A"/>
    <w:lvl w:ilvl="0" w:tplc="500C5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418A4"/>
    <w:multiLevelType w:val="hybridMultilevel"/>
    <w:tmpl w:val="3E7C75A2"/>
    <w:lvl w:ilvl="0" w:tplc="926A606A">
      <w:start w:val="1"/>
      <w:numFmt w:val="decimal"/>
      <w:lvlText w:val="3.1.%1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34334"/>
    <w:multiLevelType w:val="hybridMultilevel"/>
    <w:tmpl w:val="4C2459F0"/>
    <w:lvl w:ilvl="0" w:tplc="F376A5E2">
      <w:start w:val="4"/>
      <w:numFmt w:val="decimal"/>
      <w:lvlText w:val="4.1.3.%1"/>
      <w:lvlJc w:val="left"/>
      <w:pPr>
        <w:ind w:left="121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79BF70FB"/>
    <w:multiLevelType w:val="hybridMultilevel"/>
    <w:tmpl w:val="6200020A"/>
    <w:lvl w:ilvl="0" w:tplc="73D65D0C">
      <w:start w:val="1"/>
      <w:numFmt w:val="decimal"/>
      <w:lvlText w:val="4.%1"/>
      <w:lvlJc w:val="left"/>
      <w:pPr>
        <w:ind w:left="4188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694BB8"/>
    <w:multiLevelType w:val="hybridMultilevel"/>
    <w:tmpl w:val="F2F43A22"/>
    <w:lvl w:ilvl="0" w:tplc="52841532">
      <w:start w:val="1"/>
      <w:numFmt w:val="decimal"/>
      <w:lvlText w:val="14.1.%1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A312938C">
      <w:start w:val="1"/>
      <w:numFmt w:val="bullet"/>
      <w:lvlText w:val=""/>
      <w:lvlJc w:val="left"/>
      <w:pPr>
        <w:ind w:left="2880" w:hanging="180"/>
      </w:pPr>
      <w:rPr>
        <w:rFonts w:ascii="Symbol" w:hAnsi="Symbol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F034E7"/>
    <w:multiLevelType w:val="hybridMultilevel"/>
    <w:tmpl w:val="3AC4C09C"/>
    <w:lvl w:ilvl="0" w:tplc="FF668D30">
      <w:start w:val="2"/>
      <w:numFmt w:val="decimal"/>
      <w:lvlText w:val="3.1.5.%1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09349">
    <w:abstractNumId w:val="27"/>
  </w:num>
  <w:num w:numId="2" w16cid:durableId="1113011168">
    <w:abstractNumId w:val="28"/>
  </w:num>
  <w:num w:numId="3" w16cid:durableId="1699239853">
    <w:abstractNumId w:val="18"/>
  </w:num>
  <w:num w:numId="4" w16cid:durableId="1566843344">
    <w:abstractNumId w:val="25"/>
  </w:num>
  <w:num w:numId="5" w16cid:durableId="1494297448">
    <w:abstractNumId w:val="24"/>
  </w:num>
  <w:num w:numId="6" w16cid:durableId="886262460">
    <w:abstractNumId w:val="12"/>
  </w:num>
  <w:num w:numId="7" w16cid:durableId="1147628632">
    <w:abstractNumId w:val="29"/>
  </w:num>
  <w:num w:numId="8" w16cid:durableId="747727029">
    <w:abstractNumId w:val="13"/>
  </w:num>
  <w:num w:numId="9" w16cid:durableId="448547676">
    <w:abstractNumId w:val="16"/>
  </w:num>
  <w:num w:numId="10" w16cid:durableId="28261630">
    <w:abstractNumId w:val="22"/>
  </w:num>
  <w:num w:numId="11" w16cid:durableId="1476490118">
    <w:abstractNumId w:val="5"/>
  </w:num>
  <w:num w:numId="12" w16cid:durableId="1661545348">
    <w:abstractNumId w:val="2"/>
  </w:num>
  <w:num w:numId="13" w16cid:durableId="106194372">
    <w:abstractNumId w:val="6"/>
  </w:num>
  <w:num w:numId="14" w16cid:durableId="1556501534">
    <w:abstractNumId w:val="11"/>
  </w:num>
  <w:num w:numId="15" w16cid:durableId="663707996">
    <w:abstractNumId w:val="15"/>
  </w:num>
  <w:num w:numId="16" w16cid:durableId="972447917">
    <w:abstractNumId w:val="4"/>
  </w:num>
  <w:num w:numId="17" w16cid:durableId="530917810">
    <w:abstractNumId w:val="21"/>
  </w:num>
  <w:num w:numId="18" w16cid:durableId="1042941291">
    <w:abstractNumId w:val="1"/>
  </w:num>
  <w:num w:numId="19" w16cid:durableId="1790279411">
    <w:abstractNumId w:val="20"/>
  </w:num>
  <w:num w:numId="20" w16cid:durableId="2030910435">
    <w:abstractNumId w:val="8"/>
  </w:num>
  <w:num w:numId="21" w16cid:durableId="1715690632">
    <w:abstractNumId w:val="0"/>
  </w:num>
  <w:num w:numId="22" w16cid:durableId="711269048">
    <w:abstractNumId w:val="17"/>
  </w:num>
  <w:num w:numId="23" w16cid:durableId="1828400726">
    <w:abstractNumId w:val="14"/>
  </w:num>
  <w:num w:numId="24" w16cid:durableId="624652341">
    <w:abstractNumId w:val="26"/>
  </w:num>
  <w:num w:numId="25" w16cid:durableId="65998166">
    <w:abstractNumId w:val="19"/>
  </w:num>
  <w:num w:numId="26" w16cid:durableId="1865551449">
    <w:abstractNumId w:val="7"/>
  </w:num>
  <w:num w:numId="27" w16cid:durableId="1873957939">
    <w:abstractNumId w:val="23"/>
  </w:num>
  <w:num w:numId="28" w16cid:durableId="529301213">
    <w:abstractNumId w:val="9"/>
  </w:num>
  <w:num w:numId="29" w16cid:durableId="363605706">
    <w:abstractNumId w:val="10"/>
  </w:num>
  <w:num w:numId="30" w16cid:durableId="1914389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8B"/>
    <w:rsid w:val="00000491"/>
    <w:rsid w:val="00057D91"/>
    <w:rsid w:val="000666BC"/>
    <w:rsid w:val="00081600"/>
    <w:rsid w:val="0008534F"/>
    <w:rsid w:val="000C1403"/>
    <w:rsid w:val="000D1DD2"/>
    <w:rsid w:val="000F2543"/>
    <w:rsid w:val="00114EB0"/>
    <w:rsid w:val="001B26A6"/>
    <w:rsid w:val="001B747E"/>
    <w:rsid w:val="001E7518"/>
    <w:rsid w:val="001F21B1"/>
    <w:rsid w:val="002347A7"/>
    <w:rsid w:val="002561C9"/>
    <w:rsid w:val="00283BE5"/>
    <w:rsid w:val="00287B26"/>
    <w:rsid w:val="00290B59"/>
    <w:rsid w:val="0029312E"/>
    <w:rsid w:val="002C695D"/>
    <w:rsid w:val="003444D7"/>
    <w:rsid w:val="0035048A"/>
    <w:rsid w:val="00354F08"/>
    <w:rsid w:val="003A1E83"/>
    <w:rsid w:val="003A5AEA"/>
    <w:rsid w:val="00441DCD"/>
    <w:rsid w:val="00443F38"/>
    <w:rsid w:val="004938E2"/>
    <w:rsid w:val="00495F5E"/>
    <w:rsid w:val="004977AD"/>
    <w:rsid w:val="004B5BBB"/>
    <w:rsid w:val="00550E6D"/>
    <w:rsid w:val="005A5146"/>
    <w:rsid w:val="005B2C86"/>
    <w:rsid w:val="005B7CBB"/>
    <w:rsid w:val="005D11FA"/>
    <w:rsid w:val="00600B29"/>
    <w:rsid w:val="0063776C"/>
    <w:rsid w:val="006A6259"/>
    <w:rsid w:val="006E7D47"/>
    <w:rsid w:val="00705A51"/>
    <w:rsid w:val="00740509"/>
    <w:rsid w:val="00746F82"/>
    <w:rsid w:val="00795C5D"/>
    <w:rsid w:val="008043AE"/>
    <w:rsid w:val="008464F1"/>
    <w:rsid w:val="00850FDB"/>
    <w:rsid w:val="00852070"/>
    <w:rsid w:val="008C4AE1"/>
    <w:rsid w:val="008F3EFE"/>
    <w:rsid w:val="0096546E"/>
    <w:rsid w:val="00983D6F"/>
    <w:rsid w:val="00986273"/>
    <w:rsid w:val="009C29F6"/>
    <w:rsid w:val="009C7349"/>
    <w:rsid w:val="009E339E"/>
    <w:rsid w:val="00A23783"/>
    <w:rsid w:val="00A72252"/>
    <w:rsid w:val="00A72D7B"/>
    <w:rsid w:val="00AB0A7C"/>
    <w:rsid w:val="00AE4B8A"/>
    <w:rsid w:val="00B74A8B"/>
    <w:rsid w:val="00BE1857"/>
    <w:rsid w:val="00C10DBA"/>
    <w:rsid w:val="00C86AEA"/>
    <w:rsid w:val="00CB22AB"/>
    <w:rsid w:val="00CE2127"/>
    <w:rsid w:val="00D16AC6"/>
    <w:rsid w:val="00D31CB2"/>
    <w:rsid w:val="00D65A07"/>
    <w:rsid w:val="00DA4FEE"/>
    <w:rsid w:val="00DF19F7"/>
    <w:rsid w:val="00DF3CF4"/>
    <w:rsid w:val="00E81667"/>
    <w:rsid w:val="00E92077"/>
    <w:rsid w:val="00EA14FC"/>
    <w:rsid w:val="00EC153D"/>
    <w:rsid w:val="00ED2A7A"/>
    <w:rsid w:val="00F14231"/>
    <w:rsid w:val="00F4180D"/>
    <w:rsid w:val="00F547DC"/>
    <w:rsid w:val="00F6112D"/>
    <w:rsid w:val="00F976F4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03B138-ED4B-FE43-B64F-82B152BE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59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8B"/>
    <w:pPr>
      <w:ind w:left="720"/>
      <w:contextualSpacing/>
    </w:pPr>
    <w:rPr>
      <w:szCs w:val="35"/>
    </w:rPr>
  </w:style>
  <w:style w:type="paragraph" w:styleId="a4">
    <w:name w:val="No Spacing"/>
    <w:link w:val="a5"/>
    <w:uiPriority w:val="1"/>
    <w:qFormat/>
    <w:rsid w:val="00B74A8B"/>
    <w:rPr>
      <w:rFonts w:eastAsiaTheme="minorEastAsia"/>
      <w:kern w:val="0"/>
      <w:sz w:val="28"/>
      <w:szCs w:val="28"/>
      <w14:ligatures w14:val="none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B74A8B"/>
    <w:rPr>
      <w:rFonts w:eastAsiaTheme="minorEastAsia"/>
      <w:kern w:val="0"/>
      <w:sz w:val="28"/>
      <w:szCs w:val="28"/>
      <w14:ligatures w14:val="none"/>
    </w:rPr>
  </w:style>
  <w:style w:type="table" w:styleId="a6">
    <w:name w:val="Table Grid"/>
    <w:basedOn w:val="a1"/>
    <w:rsid w:val="00B74A8B"/>
    <w:rPr>
      <w:rFonts w:eastAsiaTheme="minorEastAsia"/>
      <w:kern w:val="0"/>
      <w:sz w:val="22"/>
      <w:szCs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customStyle="1" w:styleId="11">
    <w:name w:val="1.1 หัวข้อสำคัญ"/>
    <w:basedOn w:val="a"/>
    <w:qFormat/>
    <w:rsid w:val="00986273"/>
    <w:pPr>
      <w:tabs>
        <w:tab w:val="left" w:pos="397"/>
      </w:tabs>
    </w:pPr>
    <w:rPr>
      <w:rFonts w:ascii="Angsana New" w:eastAsia="Angsana New" w:hAnsi="Angsana New"/>
      <w:b/>
      <w:bCs/>
      <w:sz w:val="32"/>
      <w:szCs w:val="32"/>
    </w:rPr>
  </w:style>
  <w:style w:type="paragraph" w:customStyle="1" w:styleId="a7">
    <w:name w:val="เนื้อความทั่วไป"/>
    <w:basedOn w:val="a"/>
    <w:qFormat/>
    <w:rsid w:val="00BE1857"/>
    <w:pPr>
      <w:ind w:firstLine="567"/>
      <w:jc w:val="thaiDistribute"/>
    </w:pPr>
    <w:rPr>
      <w:rFonts w:ascii="Angsana New" w:eastAsia="Calibri" w:hAnsi="Angsana New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1423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14231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character" w:styleId="aa">
    <w:name w:val="page number"/>
    <w:basedOn w:val="a0"/>
    <w:uiPriority w:val="99"/>
    <w:semiHidden/>
    <w:unhideWhenUsed/>
    <w:rsid w:val="00F14231"/>
  </w:style>
  <w:style w:type="paragraph" w:styleId="ab">
    <w:name w:val="footer"/>
    <w:basedOn w:val="a"/>
    <w:link w:val="ac"/>
    <w:uiPriority w:val="99"/>
    <w:unhideWhenUsed/>
    <w:rsid w:val="00F14231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F14231"/>
    <w:rPr>
      <w:rFonts w:ascii="Cordia New" w:eastAsia="Cordia New" w:hAnsi="Cordi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3648;&#3623;&#3636;&#3619;&#3660;&#3585;&#3610;&#3640;&#3658;&#3585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ariyar/Desktop/&#3626;&#3606;&#3634;&#3610;&#3633;&#3609;%20&#3651;&#3605;&#3657;%202/&#3588;&#3641;&#3656;&#3617;&#3639;&#3629;&#3611;&#3619;&#3636;&#3597;&#3597;&#3634;&#3609;&#3636;&#3614;&#3609;&#3608;&#3660;/&#3623;&#3636;&#3594;&#3634;&#3650;&#3588;&#3619;&#3591;&#3585;&#3634;&#3619;/&#3612;&#3621;&#3610;&#3607;&#3607;&#3637;&#3656;%204.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3648;&#3623;&#3636;&#3619;&#3660;&#3585;&#3610;&#3640;&#3658;&#3585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ariyar/Desktop/&#3626;&#3606;&#3634;&#3610;&#3633;&#3609;%20&#3651;&#3605;&#3657;%202/&#3588;&#3641;&#3656;&#3617;&#3639;&#3629;&#3611;&#3619;&#3636;&#3597;&#3597;&#3634;&#3609;&#3636;&#3614;&#3609;&#3608;&#3660;/&#3623;&#3636;&#3594;&#3634;&#3650;&#3588;&#3619;&#3591;&#3585;&#3634;&#3619;/&#3612;&#3621;&#3610;&#3607;&#3607;&#3637;&#3656;%204.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61F-BB4C-80A9-0133B81352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61F-BB4C-80A9-0133B81352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61F-BB4C-80A9-0133B81352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61F-BB4C-80A9-0133B81352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'4.1'!$A$7:$A$10</c:f>
              <c:strCache>
                <c:ptCount val="4"/>
                <c:pt idx="0">
                  <c:v>ผู้อำนวยการสถานศึกษา </c:v>
                </c:pt>
                <c:pt idx="1">
                  <c:v>รองผู้อำนวยการสถานศึกษา </c:v>
                </c:pt>
                <c:pt idx="2">
                  <c:v>หัวหน้างานพัฒนาหลักสูตรฯ</c:v>
                </c:pt>
                <c:pt idx="3">
                  <c:v>หัวหน้าแผนกวิชา</c:v>
                </c:pt>
              </c:strCache>
            </c:strRef>
          </c:cat>
          <c:val>
            <c:numRef>
              <c:f>'4.1'!$B$7:$B$10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1F-BB4C-80A9-0133B81352B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Sheet1!$K$25:$K$35</c:f>
              <c:strCache>
                <c:ptCount val="11"/>
                <c:pt idx="0">
                  <c:v>1. การ......................</c:v>
                </c:pt>
                <c:pt idx="1">
                  <c:v>2. การ......................</c:v>
                </c:pt>
                <c:pt idx="2">
                  <c:v>3.  การ......................</c:v>
                </c:pt>
                <c:pt idx="3">
                  <c:v>4.  ผลการ......................</c:v>
                </c:pt>
                <c:pt idx="4">
                  <c:v>5. การ......................</c:v>
                </c:pt>
                <c:pt idx="5">
                  <c:v>6. การ......................</c:v>
                </c:pt>
                <c:pt idx="6">
                  <c:v>7. ผลการ</c:v>
                </c:pt>
                <c:pt idx="7">
                  <c:v>8. การ......................</c:v>
                </c:pt>
                <c:pt idx="8">
                  <c:v>9. การ................</c:v>
                </c:pt>
                <c:pt idx="9">
                  <c:v>10. การ......................</c:v>
                </c:pt>
                <c:pt idx="10">
                  <c:v>รวม</c:v>
                </c:pt>
              </c:strCache>
            </c:strRef>
          </c:cat>
          <c:val>
            <c:numRef>
              <c:f>Sheet1!$L$25:$L$35</c:f>
              <c:numCache>
                <c:formatCode>0.00</c:formatCode>
                <c:ptCount val="11"/>
                <c:pt idx="0">
                  <c:v>4.7333333333333334</c:v>
                </c:pt>
                <c:pt idx="1">
                  <c:v>4.8</c:v>
                </c:pt>
                <c:pt idx="2">
                  <c:v>4.9333333333333336</c:v>
                </c:pt>
                <c:pt idx="3">
                  <c:v>4.8666666666666663</c:v>
                </c:pt>
                <c:pt idx="4">
                  <c:v>4.8666666666666663</c:v>
                </c:pt>
                <c:pt idx="5">
                  <c:v>4.8666666666666663</c:v>
                </c:pt>
                <c:pt idx="6">
                  <c:v>4.8666666666666663</c:v>
                </c:pt>
                <c:pt idx="7">
                  <c:v>4.8666666666666663</c:v>
                </c:pt>
                <c:pt idx="8">
                  <c:v>4.8666666666666663</c:v>
                </c:pt>
                <c:pt idx="9">
                  <c:v>4.8666666666666663</c:v>
                </c:pt>
                <c:pt idx="10" formatCode="General">
                  <c:v>4.8499999999999996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F-9749-8F35-3A42106E5DB3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Sheet1!$K$25:$K$35</c:f>
              <c:strCache>
                <c:ptCount val="11"/>
                <c:pt idx="0">
                  <c:v>1. การ......................</c:v>
                </c:pt>
                <c:pt idx="1">
                  <c:v>2. การ......................</c:v>
                </c:pt>
                <c:pt idx="2">
                  <c:v>3.  การ......................</c:v>
                </c:pt>
                <c:pt idx="3">
                  <c:v>4.  ผลการ......................</c:v>
                </c:pt>
                <c:pt idx="4">
                  <c:v>5. การ......................</c:v>
                </c:pt>
                <c:pt idx="5">
                  <c:v>6. การ......................</c:v>
                </c:pt>
                <c:pt idx="6">
                  <c:v>7. ผลการ</c:v>
                </c:pt>
                <c:pt idx="7">
                  <c:v>8. การ......................</c:v>
                </c:pt>
                <c:pt idx="8">
                  <c:v>9. การ................</c:v>
                </c:pt>
                <c:pt idx="9">
                  <c:v>10. การ......................</c:v>
                </c:pt>
                <c:pt idx="10">
                  <c:v>รวม</c:v>
                </c:pt>
              </c:strCache>
            </c:strRef>
          </c:cat>
          <c:val>
            <c:numRef>
              <c:f>Sheet1!$M$25:$M$35</c:f>
              <c:numCache>
                <c:formatCode>0.00</c:formatCode>
                <c:ptCount val="11"/>
                <c:pt idx="0">
                  <c:v>0.4577377082170635</c:v>
                </c:pt>
                <c:pt idx="1">
                  <c:v>0.41403933560541251</c:v>
                </c:pt>
                <c:pt idx="2">
                  <c:v>0.25819888974716104</c:v>
                </c:pt>
                <c:pt idx="3">
                  <c:v>0.35186577527449842</c:v>
                </c:pt>
                <c:pt idx="4">
                  <c:v>0.35186577527449842</c:v>
                </c:pt>
                <c:pt idx="5">
                  <c:v>0.35186577527449842</c:v>
                </c:pt>
                <c:pt idx="6">
                  <c:v>0.35186577527449842</c:v>
                </c:pt>
                <c:pt idx="7">
                  <c:v>0.35186577527449842</c:v>
                </c:pt>
                <c:pt idx="8">
                  <c:v>0.35186577527449842</c:v>
                </c:pt>
                <c:pt idx="9">
                  <c:v>0.35186577527449842</c:v>
                </c:pt>
                <c:pt idx="10" formatCode="General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6F-9749-8F35-3A42106E5DB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57620320"/>
        <c:axId val="457622048"/>
      </c:barChart>
      <c:catAx>
        <c:axId val="45762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7622048"/>
        <c:crosses val="autoZero"/>
        <c:auto val="1"/>
        <c:lblAlgn val="ctr"/>
        <c:lblOffset val="100"/>
        <c:noMultiLvlLbl val="0"/>
      </c:catAx>
      <c:valAx>
        <c:axId val="457622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762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28B-D940-879E-4A9F9F8FC2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28B-D940-879E-4A9F9F8FC2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28B-D940-879E-4A9F9F8FC2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28B-D940-879E-4A9F9F8FC2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'4.1'!$A$7:$A$10</c:f>
              <c:strCache>
                <c:ptCount val="4"/>
                <c:pt idx="0">
                  <c:v>ผู้อำนวยการสถานศึกษา </c:v>
                </c:pt>
                <c:pt idx="1">
                  <c:v>รองผู้อำนวยการสถานศึกษา </c:v>
                </c:pt>
                <c:pt idx="2">
                  <c:v>หัวหน้างานพัฒนาหลักสูตรฯ</c:v>
                </c:pt>
                <c:pt idx="3">
                  <c:v>หัวหน้าแผนกวิชา</c:v>
                </c:pt>
              </c:strCache>
            </c:strRef>
          </c:cat>
          <c:val>
            <c:numRef>
              <c:f>'4.1'!$B$7:$B$10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28B-D940-879E-4A9F9F8FC21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Sheet1!$K$25:$K$35</c:f>
              <c:strCache>
                <c:ptCount val="11"/>
                <c:pt idx="0">
                  <c:v>1. การ......................</c:v>
                </c:pt>
                <c:pt idx="1">
                  <c:v>2. การ......................</c:v>
                </c:pt>
                <c:pt idx="2">
                  <c:v>3.  การ......................</c:v>
                </c:pt>
                <c:pt idx="3">
                  <c:v>4.  ผลการ......................</c:v>
                </c:pt>
                <c:pt idx="4">
                  <c:v>5. การ......................</c:v>
                </c:pt>
                <c:pt idx="5">
                  <c:v>6. การ......................</c:v>
                </c:pt>
                <c:pt idx="6">
                  <c:v>7. ผลการ</c:v>
                </c:pt>
                <c:pt idx="7">
                  <c:v>8. การ......................</c:v>
                </c:pt>
                <c:pt idx="8">
                  <c:v>9. การ................</c:v>
                </c:pt>
                <c:pt idx="9">
                  <c:v>10. การ......................</c:v>
                </c:pt>
                <c:pt idx="10">
                  <c:v>รวม</c:v>
                </c:pt>
              </c:strCache>
            </c:strRef>
          </c:cat>
          <c:val>
            <c:numRef>
              <c:f>Sheet1!$L$25:$L$35</c:f>
              <c:numCache>
                <c:formatCode>0.00</c:formatCode>
                <c:ptCount val="11"/>
                <c:pt idx="0">
                  <c:v>4.7333333333333334</c:v>
                </c:pt>
                <c:pt idx="1">
                  <c:v>4.8</c:v>
                </c:pt>
                <c:pt idx="2">
                  <c:v>4.9333333333333336</c:v>
                </c:pt>
                <c:pt idx="3">
                  <c:v>4.8666666666666663</c:v>
                </c:pt>
                <c:pt idx="4">
                  <c:v>4.8666666666666663</c:v>
                </c:pt>
                <c:pt idx="5">
                  <c:v>4.8666666666666663</c:v>
                </c:pt>
                <c:pt idx="6">
                  <c:v>4.8666666666666663</c:v>
                </c:pt>
                <c:pt idx="7">
                  <c:v>4.8666666666666663</c:v>
                </c:pt>
                <c:pt idx="8">
                  <c:v>4.8666666666666663</c:v>
                </c:pt>
                <c:pt idx="9">
                  <c:v>4.8666666666666663</c:v>
                </c:pt>
                <c:pt idx="10" formatCode="General">
                  <c:v>4.8499999999999996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61-2246-B9DD-96FCB663F7B7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Sheet1!$K$25:$K$35</c:f>
              <c:strCache>
                <c:ptCount val="11"/>
                <c:pt idx="0">
                  <c:v>1. การ......................</c:v>
                </c:pt>
                <c:pt idx="1">
                  <c:v>2. การ......................</c:v>
                </c:pt>
                <c:pt idx="2">
                  <c:v>3.  การ......................</c:v>
                </c:pt>
                <c:pt idx="3">
                  <c:v>4.  ผลการ......................</c:v>
                </c:pt>
                <c:pt idx="4">
                  <c:v>5. การ......................</c:v>
                </c:pt>
                <c:pt idx="5">
                  <c:v>6. การ......................</c:v>
                </c:pt>
                <c:pt idx="6">
                  <c:v>7. ผลการ</c:v>
                </c:pt>
                <c:pt idx="7">
                  <c:v>8. การ......................</c:v>
                </c:pt>
                <c:pt idx="8">
                  <c:v>9. การ................</c:v>
                </c:pt>
                <c:pt idx="9">
                  <c:v>10. การ......................</c:v>
                </c:pt>
                <c:pt idx="10">
                  <c:v>รวม</c:v>
                </c:pt>
              </c:strCache>
            </c:strRef>
          </c:cat>
          <c:val>
            <c:numRef>
              <c:f>Sheet1!$M$25:$M$35</c:f>
              <c:numCache>
                <c:formatCode>0.00</c:formatCode>
                <c:ptCount val="11"/>
                <c:pt idx="0">
                  <c:v>0.4577377082170635</c:v>
                </c:pt>
                <c:pt idx="1">
                  <c:v>0.41403933560541251</c:v>
                </c:pt>
                <c:pt idx="2">
                  <c:v>0.25819888974716104</c:v>
                </c:pt>
                <c:pt idx="3">
                  <c:v>0.35186577527449842</c:v>
                </c:pt>
                <c:pt idx="4">
                  <c:v>0.35186577527449842</c:v>
                </c:pt>
                <c:pt idx="5">
                  <c:v>0.35186577527449842</c:v>
                </c:pt>
                <c:pt idx="6">
                  <c:v>0.35186577527449842</c:v>
                </c:pt>
                <c:pt idx="7">
                  <c:v>0.35186577527449842</c:v>
                </c:pt>
                <c:pt idx="8">
                  <c:v>0.35186577527449842</c:v>
                </c:pt>
                <c:pt idx="9">
                  <c:v>0.35186577527449842</c:v>
                </c:pt>
                <c:pt idx="10" formatCode="General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61-2246-B9DD-96FCB663F7B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57620320"/>
        <c:axId val="457622048"/>
      </c:barChart>
      <c:catAx>
        <c:axId val="45762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7622048"/>
        <c:crosses val="autoZero"/>
        <c:auto val="1"/>
        <c:lblAlgn val="ctr"/>
        <c:lblOffset val="100"/>
        <c:noMultiLvlLbl val="0"/>
      </c:catAx>
      <c:valAx>
        <c:axId val="457622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762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jariyar eabskul</dc:creator>
  <cp:keywords/>
  <dc:description/>
  <cp:lastModifiedBy>jariyar eabskul</cp:lastModifiedBy>
  <cp:revision>2</cp:revision>
  <cp:lastPrinted>2024-08-22T02:38:00Z</cp:lastPrinted>
  <dcterms:created xsi:type="dcterms:W3CDTF">2024-08-26T10:53:00Z</dcterms:created>
  <dcterms:modified xsi:type="dcterms:W3CDTF">2024-08-26T10:53:00Z</dcterms:modified>
</cp:coreProperties>
</file>