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2A2" w14:textId="2E71B510" w:rsidR="00143790" w:rsidRPr="007F6F97" w:rsidRDefault="00A827A3" w:rsidP="00725F6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800" behindDoc="0" locked="0" layoutInCell="1" allowOverlap="1" wp14:anchorId="40CE97F3" wp14:editId="28481476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1148400" cy="1148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38"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สถาบันการอาชีวศึกษาภาคใต้ 2</w:t>
      </w:r>
    </w:p>
    <w:p w14:paraId="1F6628A1" w14:textId="3B6DEC9A" w:rsidR="00575038" w:rsidRPr="007F6F97" w:rsidRDefault="007F6F97" w:rsidP="00725F6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INSTITUTE OF VOCATIONAL </w:t>
      </w:r>
      <w:r w:rsidR="00575038" w:rsidRPr="007F6F97">
        <w:rPr>
          <w:rFonts w:ascii="TH SarabunIT๙" w:hAnsi="TH SarabunIT๙" w:cs="TH SarabunIT๙"/>
          <w:b/>
          <w:bCs/>
          <w:sz w:val="32"/>
          <w:szCs w:val="32"/>
        </w:rPr>
        <w:t xml:space="preserve">EDUCATION </w:t>
      </w:r>
      <w:proofErr w:type="gramStart"/>
      <w:r w:rsidR="00575038" w:rsidRPr="007F6F97">
        <w:rPr>
          <w:rFonts w:ascii="TH SarabunIT๙" w:hAnsi="TH SarabunIT๙" w:cs="TH SarabunIT๙"/>
          <w:b/>
          <w:bCs/>
          <w:sz w:val="32"/>
          <w:szCs w:val="32"/>
        </w:rPr>
        <w:t>SOUTHERN  REGION</w:t>
      </w:r>
      <w:proofErr w:type="gramEnd"/>
      <w:r w:rsidR="00575038" w:rsidRPr="007F6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5038" w:rsidRPr="007F6F9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2D3171EB" w14:textId="4682141F" w:rsidR="00575038" w:rsidRPr="007F6F97" w:rsidRDefault="00575038" w:rsidP="00725F6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วิทยาลัย................................................</w:t>
      </w:r>
    </w:p>
    <w:p w14:paraId="5CEC1E82" w14:textId="77777777" w:rsidR="00575038" w:rsidRPr="007F6F97" w:rsidRDefault="006D7185" w:rsidP="00725F6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B889E" wp14:editId="4444F7DB">
                <wp:simplePos x="0" y="0"/>
                <wp:positionH relativeFrom="column">
                  <wp:posOffset>4608195</wp:posOffset>
                </wp:positionH>
                <wp:positionV relativeFrom="paragraph">
                  <wp:posOffset>40269</wp:posOffset>
                </wp:positionV>
                <wp:extent cx="1035050" cy="1319530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59F6" w14:textId="77777777" w:rsidR="00575038" w:rsidRDefault="00575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8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85pt;margin-top:3.15pt;width:81.5pt;height:10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" fillcolor="white [3201]" strokeweight=".5pt">
                <v:textbox>
                  <w:txbxContent>
                    <w:p w14:paraId="24E559F6" w14:textId="77777777" w:rsidR="00575038" w:rsidRDefault="00575038"/>
                  </w:txbxContent>
                </v:textbox>
              </v:shape>
            </w:pict>
          </mc:Fallback>
        </mc:AlternateContent>
      </w:r>
    </w:p>
    <w:p w14:paraId="695B4EC5" w14:textId="77777777" w:rsidR="00575038" w:rsidRPr="007F6F97" w:rsidRDefault="00575038" w:rsidP="00725F6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14:paraId="6EE9CAD5" w14:textId="5C40AF23" w:rsidR="00575038" w:rsidRPr="007F6F97" w:rsidRDefault="00A827A3" w:rsidP="00725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7F6F97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575038" w:rsidRPr="007F6F97">
        <w:rPr>
          <w:rFonts w:ascii="TH SarabunIT๙" w:hAnsi="TH SarabunIT๙" w:cs="TH SarabunIT๙"/>
          <w:b/>
          <w:bCs/>
          <w:sz w:val="28"/>
          <w:szCs w:val="36"/>
          <w:cs/>
        </w:rPr>
        <w:t>ประวัติอาจารย์พิเศษสอนระดับปริญญาตรี</w:t>
      </w:r>
    </w:p>
    <w:p w14:paraId="1A174378" w14:textId="77777777" w:rsidR="00575038" w:rsidRPr="007F6F97" w:rsidRDefault="00575038" w:rsidP="00725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9841043" w14:textId="77777777" w:rsidR="00575038" w:rsidRPr="007F6F97" w:rsidRDefault="00575038" w:rsidP="00725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A70A0A0" w14:textId="77777777" w:rsidR="00575038" w:rsidRPr="007F6F97" w:rsidRDefault="00575038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ประวัติส่วนตัว</w:t>
      </w:r>
    </w:p>
    <w:p w14:paraId="3DCEDC23" w14:textId="77777777" w:rsidR="00575038" w:rsidRPr="007F6F97" w:rsidRDefault="00575038" w:rsidP="00725F69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</w:p>
    <w:p w14:paraId="43E00587" w14:textId="527AFC13" w:rsidR="00575038" w:rsidRPr="008949FF" w:rsidRDefault="00575038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ชื่อ-สกุล.........................................................................................................</w:t>
      </w:r>
      <w:r w:rsidR="00B15E3C" w:rsidRPr="008949F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8949FF" w:rsidRPr="008949F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15E3C" w:rsidRPr="008949FF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440EB95" w14:textId="59183759" w:rsidR="00575038" w:rsidRPr="008949FF" w:rsidRDefault="00575038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วัน/เดือน/ปีเกิด...............................................อายุ.....................ปี สัญชาติ.......................ศาสนา...............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99A56F2" w14:textId="77777777" w:rsidR="00575038" w:rsidRPr="008949FF" w:rsidRDefault="00575038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ที่อยู่ปัจจุบัน............................................หมู่.....................ซอย..........................ถนน...................................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1065503" w14:textId="111028A0" w:rsidR="00575038" w:rsidRPr="008949FF" w:rsidRDefault="00575038" w:rsidP="00725F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ตำบล.......................................................จังหวัด..........................................รหัสไปรษณีย์..........................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</w:t>
      </w:r>
      <w:r w:rsidRPr="008949FF">
        <w:rPr>
          <w:rFonts w:ascii="TH SarabunIT๙" w:hAnsi="TH SarabunIT๙" w:cs="TH SarabunIT๙"/>
          <w:sz w:val="32"/>
          <w:szCs w:val="32"/>
          <w:cs/>
        </w:rPr>
        <w:t>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AF8186D" w14:textId="77777777" w:rsidR="00575038" w:rsidRPr="008949FF" w:rsidRDefault="00575038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โทรศัพท์..........................................................................โทรศัพท์มือถือ........................................................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...</w:t>
      </w:r>
      <w:r w:rsidRPr="008949F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CDDA41" w14:textId="39DA8838" w:rsidR="00575038" w:rsidRPr="008949FF" w:rsidRDefault="006D7185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โทรสาร............................................................................</w:t>
      </w:r>
      <w:r w:rsidRPr="008949FF">
        <w:rPr>
          <w:rFonts w:ascii="TH SarabunIT๙" w:hAnsi="TH SarabunIT๙" w:cs="TH SarabunIT๙"/>
          <w:sz w:val="32"/>
          <w:szCs w:val="32"/>
        </w:rPr>
        <w:t>E</w:t>
      </w:r>
      <w:r w:rsidRPr="008949FF">
        <w:rPr>
          <w:rFonts w:ascii="TH SarabunIT๙" w:hAnsi="TH SarabunIT๙" w:cs="TH SarabunIT๙"/>
          <w:sz w:val="32"/>
          <w:szCs w:val="32"/>
          <w:cs/>
        </w:rPr>
        <w:t>-</w:t>
      </w:r>
      <w:r w:rsidRPr="008949FF">
        <w:rPr>
          <w:rFonts w:ascii="TH SarabunIT๙" w:hAnsi="TH SarabunIT๙" w:cs="TH SarabunIT๙"/>
          <w:sz w:val="32"/>
          <w:szCs w:val="32"/>
        </w:rPr>
        <w:t>mail</w:t>
      </w:r>
      <w:r w:rsidRPr="008949F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8949F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949FF">
        <w:rPr>
          <w:rFonts w:ascii="TH SarabunIT๙" w:hAnsi="TH SarabunIT๙" w:cs="TH SarabunIT๙"/>
          <w:sz w:val="32"/>
          <w:szCs w:val="32"/>
          <w:cs/>
        </w:rPr>
        <w:t>…</w:t>
      </w:r>
    </w:p>
    <w:p w14:paraId="163A9C20" w14:textId="77777777" w:rsidR="006D7185" w:rsidRPr="008949FF" w:rsidRDefault="006D7185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ปัจจุบันอาชีพ.................................................................ตำแหน่ง...................................................................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184270E" w14:textId="77777777" w:rsidR="006D7185" w:rsidRPr="008949FF" w:rsidRDefault="006D7185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ที่อยู่สถานที่ทำงาน....................................................................................................................................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5DB1D1A" w14:textId="77777777" w:rsidR="006D7185" w:rsidRPr="008949FF" w:rsidRDefault="006D7185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61F84031" w14:textId="77777777" w:rsidR="006D7185" w:rsidRPr="008949FF" w:rsidRDefault="006D7185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</w:rPr>
        <w:t>E</w:t>
      </w:r>
      <w:r w:rsidRPr="008949FF">
        <w:rPr>
          <w:rFonts w:ascii="TH SarabunIT๙" w:hAnsi="TH SarabunIT๙" w:cs="TH SarabunIT๙"/>
          <w:sz w:val="32"/>
          <w:szCs w:val="32"/>
          <w:cs/>
        </w:rPr>
        <w:t>-</w:t>
      </w:r>
      <w:r w:rsidRPr="008949FF">
        <w:rPr>
          <w:rFonts w:ascii="TH SarabunIT๙" w:hAnsi="TH SarabunIT๙" w:cs="TH SarabunIT๙"/>
          <w:sz w:val="32"/>
          <w:szCs w:val="32"/>
        </w:rPr>
        <w:t>mail</w:t>
      </w:r>
      <w:r w:rsidRPr="008949F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proofErr w:type="gramStart"/>
      <w:r w:rsidRPr="008949FF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8949FF">
        <w:rPr>
          <w:rFonts w:ascii="TH SarabunIT๙" w:hAnsi="TH SarabunIT๙" w:cs="TH SarabunIT๙"/>
          <w:sz w:val="32"/>
          <w:szCs w:val="32"/>
        </w:rPr>
        <w:t>Website</w:t>
      </w:r>
      <w:r w:rsidRPr="008949F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r w:rsidR="008017DF" w:rsidRPr="008949FF">
        <w:rPr>
          <w:rFonts w:ascii="TH SarabunIT๙" w:hAnsi="TH SarabunIT๙" w:cs="TH SarabunIT๙"/>
          <w:sz w:val="32"/>
          <w:szCs w:val="32"/>
          <w:cs/>
        </w:rPr>
        <w:t>.</w:t>
      </w:r>
      <w:r w:rsidRPr="008949FF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14:paraId="17DFDE24" w14:textId="3269632E" w:rsidR="008949FF" w:rsidRDefault="008017DF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ชื่อรายวิชาที่สอน..................................................................รหัส.........................................................................</w:t>
      </w:r>
    </w:p>
    <w:p w14:paraId="697A9CFB" w14:textId="77777777" w:rsidR="00F53EFE" w:rsidRDefault="008017DF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</w:t>
      </w:r>
      <w:r w:rsidR="008949F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949FF">
        <w:rPr>
          <w:rFonts w:ascii="TH SarabunIT๙" w:hAnsi="TH SarabunIT๙" w:cs="TH SarabunIT๙"/>
          <w:sz w:val="32"/>
          <w:szCs w:val="32"/>
          <w:cs/>
        </w:rPr>
        <w:t>............................หลักสูตร..........................................................</w:t>
      </w:r>
      <w:r w:rsidR="00F53EFE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478D720" w14:textId="2D8F7EBD" w:rsidR="008017DF" w:rsidRDefault="008017DF" w:rsidP="00725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9FF">
        <w:rPr>
          <w:rFonts w:ascii="TH SarabunIT๙" w:hAnsi="TH SarabunIT๙" w:cs="TH SarabunIT๙"/>
          <w:sz w:val="32"/>
          <w:szCs w:val="32"/>
          <w:cs/>
        </w:rPr>
        <w:t>ภาคเรียนที่..............ปีการศึกษา............................................วิทยาลัย.................................................................</w:t>
      </w:r>
    </w:p>
    <w:p w14:paraId="75648921" w14:textId="7F884922" w:rsidR="00A827A3" w:rsidRDefault="00F53EFE" w:rsidP="00725F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สอนร่วมกับ..........................................................................................................................................................</w:t>
      </w:r>
    </w:p>
    <w:p w14:paraId="36578773" w14:textId="77777777" w:rsidR="00A827A3" w:rsidRPr="008949FF" w:rsidRDefault="00A827A3" w:rsidP="00725F6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14:paraId="3AE1D572" w14:textId="77777777" w:rsidR="006D7185" w:rsidRPr="007F6F97" w:rsidRDefault="006D7185" w:rsidP="00F53EFE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ประวัติการศึกษา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668"/>
        <w:gridCol w:w="2693"/>
        <w:gridCol w:w="3685"/>
        <w:gridCol w:w="1560"/>
      </w:tblGrid>
      <w:tr w:rsidR="006D7185" w:rsidRPr="007F6F97" w14:paraId="616DB4F9" w14:textId="77777777" w:rsidTr="006D7185">
        <w:tc>
          <w:tcPr>
            <w:tcW w:w="1668" w:type="dxa"/>
          </w:tcPr>
          <w:p w14:paraId="04C642B2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วุฒิ</w:t>
            </w:r>
          </w:p>
        </w:tc>
        <w:tc>
          <w:tcPr>
            <w:tcW w:w="2693" w:type="dxa"/>
          </w:tcPr>
          <w:p w14:paraId="44F956B1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สาขา</w:t>
            </w:r>
          </w:p>
        </w:tc>
        <w:tc>
          <w:tcPr>
            <w:tcW w:w="3685" w:type="dxa"/>
          </w:tcPr>
          <w:p w14:paraId="2C7FAEB3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สถาบัน</w:t>
            </w:r>
          </w:p>
        </w:tc>
        <w:tc>
          <w:tcPr>
            <w:tcW w:w="1560" w:type="dxa"/>
          </w:tcPr>
          <w:p w14:paraId="395DE02B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ปีที่สำเร็จการศึกษา</w:t>
            </w:r>
          </w:p>
        </w:tc>
      </w:tr>
      <w:tr w:rsidR="006D7185" w:rsidRPr="007F6F97" w14:paraId="04BD8A5E" w14:textId="77777777" w:rsidTr="006D7185">
        <w:tc>
          <w:tcPr>
            <w:tcW w:w="1668" w:type="dxa"/>
          </w:tcPr>
          <w:p w14:paraId="48C4AF1D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2693" w:type="dxa"/>
          </w:tcPr>
          <w:p w14:paraId="3C7ED2A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3685" w:type="dxa"/>
          </w:tcPr>
          <w:p w14:paraId="68638EA7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1560" w:type="dxa"/>
          </w:tcPr>
          <w:p w14:paraId="4E649BE5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</w:tr>
      <w:tr w:rsidR="006D7185" w:rsidRPr="007F6F97" w14:paraId="752F31E7" w14:textId="77777777" w:rsidTr="006D7185">
        <w:tc>
          <w:tcPr>
            <w:tcW w:w="1668" w:type="dxa"/>
          </w:tcPr>
          <w:p w14:paraId="7671FA62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2693" w:type="dxa"/>
          </w:tcPr>
          <w:p w14:paraId="0D9F715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3685" w:type="dxa"/>
          </w:tcPr>
          <w:p w14:paraId="38CB2A09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1560" w:type="dxa"/>
          </w:tcPr>
          <w:p w14:paraId="65186D8A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</w:tr>
      <w:tr w:rsidR="006D7185" w:rsidRPr="007F6F97" w14:paraId="02BF2820" w14:textId="77777777" w:rsidTr="006D7185">
        <w:tc>
          <w:tcPr>
            <w:tcW w:w="1668" w:type="dxa"/>
          </w:tcPr>
          <w:p w14:paraId="2E9A64E7" w14:textId="2A6A8D99" w:rsidR="00F53EFE" w:rsidRPr="007F6F97" w:rsidRDefault="00F53EFE" w:rsidP="00725F69">
            <w:pPr>
              <w:pStyle w:val="a6"/>
              <w:rPr>
                <w:rFonts w:ascii="TH SarabunIT๙" w:hAnsi="TH SarabunIT๙" w:cs="TH SarabunIT๙" w:hint="cs"/>
                <w:sz w:val="32"/>
                <w:szCs w:val="40"/>
                <w:u w:val="single"/>
              </w:rPr>
            </w:pPr>
          </w:p>
        </w:tc>
        <w:tc>
          <w:tcPr>
            <w:tcW w:w="2693" w:type="dxa"/>
          </w:tcPr>
          <w:p w14:paraId="741DC0AA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3685" w:type="dxa"/>
          </w:tcPr>
          <w:p w14:paraId="3475364A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  <w:tc>
          <w:tcPr>
            <w:tcW w:w="1560" w:type="dxa"/>
          </w:tcPr>
          <w:p w14:paraId="0FB08A87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  <w:u w:val="single"/>
              </w:rPr>
            </w:pPr>
          </w:p>
        </w:tc>
      </w:tr>
    </w:tbl>
    <w:p w14:paraId="6B77E2E4" w14:textId="77777777" w:rsidR="00A827A3" w:rsidRDefault="00A827A3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7A73073F" w14:textId="56F40BDC" w:rsidR="006D7185" w:rsidRPr="007F6F97" w:rsidRDefault="006D7185" w:rsidP="00F53EFE">
      <w:pPr>
        <w:spacing w:after="120" w:line="240" w:lineRule="auto"/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ประวัติการ</w:t>
      </w:r>
      <w:r w:rsidR="005F54CC"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สอน</w:t>
      </w:r>
      <w:r w:rsidR="005D1BEA"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ระดับอุดมศึกษา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02"/>
        <w:gridCol w:w="1818"/>
        <w:gridCol w:w="2311"/>
        <w:gridCol w:w="2675"/>
      </w:tblGrid>
      <w:tr w:rsidR="006D7185" w:rsidRPr="007F6F97" w14:paraId="2959A457" w14:textId="77777777" w:rsidTr="006D7185">
        <w:tc>
          <w:tcPr>
            <w:tcW w:w="2802" w:type="dxa"/>
          </w:tcPr>
          <w:p w14:paraId="29EA01DD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818" w:type="dxa"/>
          </w:tcPr>
          <w:p w14:paraId="11563D26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ระดับการศึกษา</w:t>
            </w:r>
          </w:p>
        </w:tc>
        <w:tc>
          <w:tcPr>
            <w:tcW w:w="2311" w:type="dxa"/>
          </w:tcPr>
          <w:p w14:paraId="3474A7AF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2675" w:type="dxa"/>
          </w:tcPr>
          <w:p w14:paraId="7A51A5FC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มหาวิทยาลัย/สถาบัน</w:t>
            </w:r>
          </w:p>
        </w:tc>
      </w:tr>
      <w:tr w:rsidR="006D7185" w:rsidRPr="007F6F97" w14:paraId="0DB6E207" w14:textId="77777777" w:rsidTr="006D7185">
        <w:tc>
          <w:tcPr>
            <w:tcW w:w="2802" w:type="dxa"/>
          </w:tcPr>
          <w:p w14:paraId="6F0277BE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18" w:type="dxa"/>
          </w:tcPr>
          <w:p w14:paraId="4CB8A191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311" w:type="dxa"/>
          </w:tcPr>
          <w:p w14:paraId="621B2718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46B7A161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6D7185" w:rsidRPr="007F6F97" w14:paraId="1832E32A" w14:textId="77777777" w:rsidTr="006D7185">
        <w:tc>
          <w:tcPr>
            <w:tcW w:w="2802" w:type="dxa"/>
          </w:tcPr>
          <w:p w14:paraId="3C09ED9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18" w:type="dxa"/>
          </w:tcPr>
          <w:p w14:paraId="63EC01BB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311" w:type="dxa"/>
          </w:tcPr>
          <w:p w14:paraId="700B614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7F9F2A9E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6D7185" w:rsidRPr="007F6F97" w14:paraId="3576537A" w14:textId="77777777" w:rsidTr="006D7185">
        <w:tc>
          <w:tcPr>
            <w:tcW w:w="2802" w:type="dxa"/>
          </w:tcPr>
          <w:p w14:paraId="73418E28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18" w:type="dxa"/>
          </w:tcPr>
          <w:p w14:paraId="34F794CF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311" w:type="dxa"/>
          </w:tcPr>
          <w:p w14:paraId="1914A1D8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47918A60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7B148684" w14:textId="77777777" w:rsidR="00A827A3" w:rsidRDefault="00A827A3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812AA24" w14:textId="6C3DBC65" w:rsidR="00A827A3" w:rsidRDefault="00A827A3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77157F8" w14:textId="77777777" w:rsidR="00F53EFE" w:rsidRDefault="00F53EFE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76D378E" w14:textId="5D79788D" w:rsidR="006D7185" w:rsidRPr="007F6F97" w:rsidRDefault="006D7185" w:rsidP="00F53EFE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lastRenderedPageBreak/>
        <w:t>ประสบการณ์การทำงาน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369"/>
        <w:gridCol w:w="1842"/>
        <w:gridCol w:w="1720"/>
        <w:gridCol w:w="2675"/>
      </w:tblGrid>
      <w:tr w:rsidR="006D7185" w:rsidRPr="007F6F97" w14:paraId="7C4160F2" w14:textId="77777777" w:rsidTr="006D7185">
        <w:tc>
          <w:tcPr>
            <w:tcW w:w="3369" w:type="dxa"/>
          </w:tcPr>
          <w:p w14:paraId="53F8F9F5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หน่วยงาน/สถานประกอบการ</w:t>
            </w:r>
          </w:p>
        </w:tc>
        <w:tc>
          <w:tcPr>
            <w:tcW w:w="1842" w:type="dxa"/>
          </w:tcPr>
          <w:p w14:paraId="119A0EC3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ประเภทธุรกิจ</w:t>
            </w:r>
          </w:p>
        </w:tc>
        <w:tc>
          <w:tcPr>
            <w:tcW w:w="1720" w:type="dxa"/>
          </w:tcPr>
          <w:p w14:paraId="5E3511C0" w14:textId="77777777" w:rsidR="006D7185" w:rsidRPr="007F6F97" w:rsidRDefault="006D7185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2675" w:type="dxa"/>
          </w:tcPr>
          <w:p w14:paraId="34F6D475" w14:textId="77777777" w:rsidR="006D7185" w:rsidRPr="007F6F97" w:rsidRDefault="00BF7F6A" w:rsidP="00725F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ระหว่างพ.ศ.</w:t>
            </w:r>
            <w:r w:rsidR="00CD3190"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-</w:t>
            </w:r>
            <w:r w:rsidR="00CD3190"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พ.ศ.</w:t>
            </w:r>
          </w:p>
        </w:tc>
      </w:tr>
      <w:tr w:rsidR="006D7185" w:rsidRPr="007F6F97" w14:paraId="6CFC8D81" w14:textId="77777777" w:rsidTr="006D7185">
        <w:tc>
          <w:tcPr>
            <w:tcW w:w="3369" w:type="dxa"/>
          </w:tcPr>
          <w:p w14:paraId="733118F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2" w:type="dxa"/>
          </w:tcPr>
          <w:p w14:paraId="3D9717FD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20" w:type="dxa"/>
          </w:tcPr>
          <w:p w14:paraId="68802C89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183965A1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6D7185" w:rsidRPr="007F6F97" w14:paraId="0939FCC0" w14:textId="77777777" w:rsidTr="006D7185">
        <w:tc>
          <w:tcPr>
            <w:tcW w:w="3369" w:type="dxa"/>
          </w:tcPr>
          <w:p w14:paraId="2FCD7AA9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2" w:type="dxa"/>
          </w:tcPr>
          <w:p w14:paraId="78E77557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20" w:type="dxa"/>
          </w:tcPr>
          <w:p w14:paraId="628D838A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69FC2590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6D7185" w:rsidRPr="007F6F97" w14:paraId="311B6C28" w14:textId="77777777" w:rsidTr="006D7185">
        <w:tc>
          <w:tcPr>
            <w:tcW w:w="3369" w:type="dxa"/>
          </w:tcPr>
          <w:p w14:paraId="10A219C2" w14:textId="77777777" w:rsidR="006D7185" w:rsidRPr="007F6F97" w:rsidRDefault="00C23E63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14:paraId="35C2F04F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20" w:type="dxa"/>
          </w:tcPr>
          <w:p w14:paraId="1289CF75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4BE87D4A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6D7185" w:rsidRPr="007F6F97" w14:paraId="70942C55" w14:textId="77777777" w:rsidTr="006D7185">
        <w:tc>
          <w:tcPr>
            <w:tcW w:w="3369" w:type="dxa"/>
          </w:tcPr>
          <w:p w14:paraId="04110012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2" w:type="dxa"/>
          </w:tcPr>
          <w:p w14:paraId="1B3C553C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20" w:type="dxa"/>
          </w:tcPr>
          <w:p w14:paraId="749E9617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75" w:type="dxa"/>
          </w:tcPr>
          <w:p w14:paraId="02F0F283" w14:textId="77777777" w:rsidR="006D7185" w:rsidRPr="007F6F97" w:rsidRDefault="006D7185" w:rsidP="00725F69">
            <w:pPr>
              <w:pStyle w:val="a6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7F75A12E" w14:textId="77777777" w:rsidR="008017DF" w:rsidRPr="007F6F97" w:rsidRDefault="008017D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5EB54CA2" w14:textId="5C19C81D" w:rsidR="006D7185" w:rsidRPr="007F6F97" w:rsidRDefault="007D182F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ประสบการณ์และความสนใจอื่น ๆ</w:t>
      </w:r>
    </w:p>
    <w:p w14:paraId="34C76E57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C49C47B" w14:textId="7B2425B4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94504A0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5039685" w14:textId="61E0D47F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0BBDD72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5B265A0" w14:textId="37CF2499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D53BBB8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7F187E3" w14:textId="622B2C6A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7F6E45C" w14:textId="77777777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65A36F8B" w14:textId="641EE9F5" w:rsidR="007D182F" w:rsidRPr="007F6F97" w:rsidRDefault="007D182F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ประชุมทางวิชาการและผลงาน</w:t>
      </w:r>
    </w:p>
    <w:p w14:paraId="65719CD5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9FB0455" w14:textId="00555A30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BF885A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DE20CBE" w14:textId="529A7677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87A8AE6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40FA307" w14:textId="70DEA55B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22977E4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EDFA65" w14:textId="002F5055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2ABA6AA" w14:textId="77777777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E25CDE1" w14:textId="11024BA6" w:rsidR="007D182F" w:rsidRPr="007F6F97" w:rsidRDefault="007D182F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ผลงาน</w:t>
      </w:r>
      <w:r w:rsidR="00F5196C"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วิชาการ/ผลงาน</w:t>
      </w: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วิจัย</w:t>
      </w:r>
    </w:p>
    <w:p w14:paraId="39FDD411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B580FF9" w14:textId="7BE92358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F8B104D" w14:textId="77777777" w:rsidR="008949F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699821" w14:textId="59BD55A2" w:rsidR="007D182F" w:rsidRPr="007F6F97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9FDE734" w14:textId="77777777" w:rsidR="00BF7F6A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9B9F17" w14:textId="77777777" w:rsidR="00BF7F6A" w:rsidRPr="008949FF" w:rsidRDefault="00BF7F6A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31017" w14:textId="313AA399" w:rsidR="007D182F" w:rsidRPr="008949FF" w:rsidRDefault="007D182F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CBE5BD2" w14:textId="77777777" w:rsidR="007D182F" w:rsidRPr="008949FF" w:rsidRDefault="007D182F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DD55A02" w14:textId="77777777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ลงชื่อ............................................................</w:t>
      </w:r>
    </w:p>
    <w:p w14:paraId="0CEAECF3" w14:textId="77777777" w:rsidR="007D182F" w:rsidRPr="008949FF" w:rsidRDefault="007D182F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(...................................................................</w:t>
      </w:r>
      <w:r w:rsidRPr="007F6F97">
        <w:rPr>
          <w:rFonts w:ascii="TH SarabunIT๙" w:hAnsi="TH SarabunIT๙" w:cs="TH SarabunIT๙"/>
          <w:sz w:val="24"/>
          <w:szCs w:val="32"/>
          <w:cs/>
        </w:rPr>
        <w:t>)</w:t>
      </w:r>
    </w:p>
    <w:p w14:paraId="2B90E12C" w14:textId="77777777" w:rsidR="00BF7F6A" w:rsidRPr="007F6F97" w:rsidRDefault="00BF7F6A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ผู้สมัครเป็นอาจารย์พิเศษ</w:t>
      </w:r>
    </w:p>
    <w:p w14:paraId="701B25FB" w14:textId="537D789F" w:rsidR="00424385" w:rsidRPr="007F6F97" w:rsidRDefault="00424385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C8CF595" w14:textId="77777777" w:rsidR="00424385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การพิจารณา </w:t>
      </w:r>
      <w:r w:rsidR="00424385" w:rsidRPr="007F6F9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ตามลำดับ</w:t>
      </w:r>
    </w:p>
    <w:p w14:paraId="26B64872" w14:textId="3AE223A1" w:rsidR="00C77330" w:rsidRPr="008949FF" w:rsidRDefault="00424385" w:rsidP="00725F6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ความเห็น (เหตุผลและความจำเป็น) ......................................................</w:t>
      </w:r>
      <w:r w:rsidR="00C77330"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</w:t>
      </w:r>
      <w:r w:rsidR="008949FF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C77330"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</w:t>
      </w:r>
    </w:p>
    <w:p w14:paraId="3A0605CC" w14:textId="77777777" w:rsidR="00C77330" w:rsidRPr="008949FF" w:rsidRDefault="00C77330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ECAF4F4" w14:textId="77777777" w:rsidR="008949FF" w:rsidRPr="008949FF" w:rsidRDefault="00C77330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419286C" w14:textId="0B7A52E6" w:rsidR="003762F6" w:rsidRPr="008949FF" w:rsidRDefault="00C77330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4306B63" w14:textId="77777777" w:rsidR="003762F6" w:rsidRPr="008949FF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094789F" w14:textId="0448B021" w:rsidR="003762F6" w:rsidRPr="007F6F97" w:rsidRDefault="003762F6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0AE46CCB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82E5320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437F959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(..............................................................)</w:t>
      </w:r>
    </w:p>
    <w:p w14:paraId="12659597" w14:textId="64CE75FF" w:rsidR="003762F6" w:rsidRPr="00725F69" w:rsidRDefault="003762F6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ตำแหน่ง..................................................</w:t>
      </w:r>
    </w:p>
    <w:p w14:paraId="5E28758E" w14:textId="0F8E1871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        ผู้เสนอชื่อ</w:t>
      </w:r>
    </w:p>
    <w:p w14:paraId="5132AF29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076AB49" w14:textId="77777777" w:rsidR="003762F6" w:rsidRPr="00725F69" w:rsidRDefault="003762F6" w:rsidP="00725F6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ความเห็น ................................................................................................................................</w:t>
      </w:r>
    </w:p>
    <w:p w14:paraId="0395DEDF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28BD8B1" w14:textId="77777777" w:rsidR="00725F69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793D233" w14:textId="29F28BA6" w:rsidR="003762F6" w:rsidRPr="00725F69" w:rsidRDefault="003762F6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CF3C96A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F82CE02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</w:p>
    <w:p w14:paraId="38260F26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71FF847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0847C9C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(..............................................................)</w:t>
      </w:r>
    </w:p>
    <w:p w14:paraId="45AD24B8" w14:textId="261033D3" w:rsidR="00424385" w:rsidRPr="00725F69" w:rsidRDefault="003762F6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ผู้อำนวยการวิทยาลัย..............................................</w:t>
      </w:r>
    </w:p>
    <w:p w14:paraId="1E667B97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CA0140A" w14:textId="77777777" w:rsidR="003762F6" w:rsidRPr="00725F69" w:rsidRDefault="003762F6" w:rsidP="00725F6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ความเห็น ................................................................................................................................</w:t>
      </w:r>
    </w:p>
    <w:p w14:paraId="042DA8B7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62C1538" w14:textId="77777777" w:rsidR="00725F69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6AE293A" w14:textId="659EBC74" w:rsidR="003762F6" w:rsidRPr="00725F69" w:rsidRDefault="003762F6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70917A" w14:textId="77777777" w:rsidR="003762F6" w:rsidRPr="00725F69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89D560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</w:p>
    <w:p w14:paraId="09CBBED6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864CE10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E423019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  <w:t>(...........................................................)</w:t>
      </w:r>
    </w:p>
    <w:p w14:paraId="4C3C2BB0" w14:textId="77777777" w:rsidR="003762F6" w:rsidRPr="007F6F97" w:rsidRDefault="003762F6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9862E6" w:rsidRPr="007F6F9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</w:t>
      </w:r>
      <w:r w:rsidRPr="007F6F9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ผู้อำนวยการสถาบันการอาชีวศึกษาภาคใต้ 2</w:t>
      </w:r>
    </w:p>
    <w:p w14:paraId="3B64DB79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7449750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D6D9030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F4136C9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3DFA372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8E31DD" w14:textId="1F15F6A8" w:rsid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8A43AC3" w14:textId="3F6F195D" w:rsidR="00A827A3" w:rsidRDefault="00A827A3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42CEC6A" w14:textId="6A765A00" w:rsidR="00A827A3" w:rsidRDefault="00A827A3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9679461" w14:textId="77777777" w:rsidR="00A827A3" w:rsidRPr="007F6F97" w:rsidRDefault="00A827A3" w:rsidP="00725F6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6B1BE93D" w14:textId="77777777" w:rsidR="007F6F97" w:rsidRPr="007F6F97" w:rsidRDefault="007F6F97" w:rsidP="00725F6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8CFB00A" w14:textId="77777777" w:rsidR="007F6F97" w:rsidRPr="007F6F97" w:rsidRDefault="007F6F97" w:rsidP="00725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F97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รายละเอียดของรายวิชา</w:t>
      </w:r>
      <w:r w:rsidRPr="007F6F97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ในสถานศึกษา</w:t>
      </w:r>
    </w:p>
    <w:p w14:paraId="42A1323F" w14:textId="6CE857FC" w:rsidR="007F6F97" w:rsidRPr="007F6F97" w:rsidRDefault="007F6F97" w:rsidP="004E0C5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F97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1</w:t>
      </w:r>
      <w:r w:rsidRPr="007F6F9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F6F97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ข้อมูลทั่วไป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F6F97" w:rsidRPr="007F6F97" w14:paraId="308EDB46" w14:textId="77777777" w:rsidTr="007F6F97">
        <w:tc>
          <w:tcPr>
            <w:tcW w:w="9639" w:type="dxa"/>
            <w:shd w:val="clear" w:color="auto" w:fill="auto"/>
          </w:tcPr>
          <w:p w14:paraId="3D1160B8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1. รหัสและชื่อรายวิชา</w:t>
            </w:r>
          </w:p>
          <w:tbl>
            <w:tblPr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804"/>
            </w:tblGrid>
            <w:tr w:rsidR="007F6F97" w:rsidRPr="007F6F97" w14:paraId="276C2D19" w14:textId="77777777" w:rsidTr="00FF61A0">
              <w:tc>
                <w:tcPr>
                  <w:tcW w:w="2126" w:type="dxa"/>
                  <w:shd w:val="clear" w:color="auto" w:fill="auto"/>
                </w:tcPr>
                <w:p w14:paraId="5EB857C5" w14:textId="77777777" w:rsidR="007F6F97" w:rsidRPr="007F6F97" w:rsidRDefault="007F6F97" w:rsidP="00725F69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XX-XXXX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-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XXXX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10C141B" w14:textId="77777777" w:rsidR="007F6F97" w:rsidRPr="007F6F97" w:rsidRDefault="007F6F97" w:rsidP="00725F69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ชื่อรายวิชา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ภาษาไทย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)……………………………………….</w:t>
                  </w:r>
                </w:p>
              </w:tc>
            </w:tr>
            <w:tr w:rsidR="007F6F97" w:rsidRPr="007F6F97" w14:paraId="4F5C253E" w14:textId="77777777" w:rsidTr="00FF61A0">
              <w:tc>
                <w:tcPr>
                  <w:tcW w:w="2126" w:type="dxa"/>
                  <w:shd w:val="clear" w:color="auto" w:fill="auto"/>
                </w:tcPr>
                <w:p w14:paraId="7C0AD106" w14:textId="77777777" w:rsidR="007F6F97" w:rsidRPr="007F6F97" w:rsidRDefault="007F6F97" w:rsidP="00725F69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14:paraId="4601D52E" w14:textId="77777777" w:rsidR="007F6F97" w:rsidRPr="007F6F97" w:rsidRDefault="007F6F97" w:rsidP="00725F69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ชื่อรายวิชา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ภาษาอังกฤษ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)…………………………………….</w:t>
                  </w:r>
                </w:p>
              </w:tc>
            </w:tr>
          </w:tbl>
          <w:p w14:paraId="1D0DAC11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F6F97">
              <w:rPr>
                <w:rFonts w:ascii="TH SarabunIT๙" w:hAnsi="TH SarabunIT๙" w:cs="TH SarabunIT๙"/>
                <w:cs/>
              </w:rPr>
              <w:t xml:space="preserve">          </w:t>
            </w:r>
          </w:p>
        </w:tc>
      </w:tr>
      <w:tr w:rsidR="007F6F97" w:rsidRPr="007F6F97" w14:paraId="0FE198A1" w14:textId="77777777" w:rsidTr="007F6F97">
        <w:tc>
          <w:tcPr>
            <w:tcW w:w="9639" w:type="dxa"/>
            <w:shd w:val="clear" w:color="auto" w:fill="auto"/>
          </w:tcPr>
          <w:p w14:paraId="737ED0C3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2.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จำนวนหน่วยกิต</w:t>
            </w:r>
          </w:p>
          <w:p w14:paraId="631BBBDA" w14:textId="4923C229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F6F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            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</w:rPr>
              <w:t>X (</w:t>
            </w:r>
            <w:r w:rsidRPr="007F6F97">
              <w:rPr>
                <w:rFonts w:ascii="TH SarabunIT๙" w:eastAsia="Angsana New" w:hAnsi="TH SarabunIT๙" w:cs="TH SarabunIT๙"/>
                <w:sz w:val="28"/>
              </w:rPr>
              <w:t>X-X-X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7F6F97">
              <w:rPr>
                <w:rFonts w:ascii="TH SarabunIT๙" w:eastAsia="Angsana New" w:hAnsi="TH SarabunIT๙" w:cs="TH SarabunIT๙"/>
                <w:color w:val="FF0000"/>
                <w:sz w:val="32"/>
                <w:szCs w:val="32"/>
                <w:rtl/>
                <w:cs/>
              </w:rPr>
              <w:t xml:space="preserve">      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จำนวนหน่วยกิต (ทฤษฎี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="00A827A3" w:rsidRPr="007F6F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ปฏิบั</w:t>
            </w:r>
            <w:r w:rsidR="00A827A3" w:rsidRPr="007F6F9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ติ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7F6F9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ศึกษาด้วยตนเอง)</w:t>
            </w:r>
          </w:p>
          <w:p w14:paraId="3A029381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F6F97">
              <w:rPr>
                <w:rFonts w:ascii="TH SarabunIT๙" w:hAnsi="TH SarabunIT๙" w:cs="TH SarabunIT๙"/>
              </w:rPr>
              <w:t xml:space="preserve">              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F6F97" w:rsidRPr="007F6F97" w14:paraId="4DBBC20B" w14:textId="77777777" w:rsidTr="007F6F97">
        <w:tc>
          <w:tcPr>
            <w:tcW w:w="9639" w:type="dxa"/>
            <w:shd w:val="clear" w:color="auto" w:fill="auto"/>
          </w:tcPr>
          <w:p w14:paraId="5CA90704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3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.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หลักสูตรและหมวดของรายวิชา</w:t>
            </w:r>
          </w:p>
          <w:p w14:paraId="5B7F1CF0" w14:textId="77777777" w:rsidR="007F6F97" w:rsidRPr="007F6F97" w:rsidRDefault="007F6F97" w:rsidP="00725F69">
            <w:pPr>
              <w:spacing w:after="0" w:line="240" w:lineRule="auto"/>
              <w:ind w:firstLine="540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3.1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........................สาขาวิชา.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rtl/>
              </w:rPr>
              <w:t>.......................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14:paraId="36860006" w14:textId="2986979B" w:rsidR="007F6F97" w:rsidRPr="007F6F97" w:rsidRDefault="007F6F97" w:rsidP="00725F69">
            <w:pPr>
              <w:spacing w:after="0" w:line="240" w:lineRule="auto"/>
              <w:ind w:firstLine="720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หมวดวิชา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proofErr w:type="gramStart"/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</w:t>
            </w:r>
            <w:proofErr w:type="gramEnd"/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 w:rsidR="004E0C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กลุ่มทักษะ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rtl/>
                <w:cs/>
              </w:rPr>
              <w:t>...</w:t>
            </w:r>
            <w:r w:rsidR="004E0C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  <w:r w:rsidRPr="007F6F97">
              <w:rPr>
                <w:rFonts w:ascii="TH SarabunIT๙" w:hAnsi="TH SarabunIT๙" w:cs="TH SarabunIT๙"/>
                <w:color w:val="000000"/>
                <w:sz w:val="32"/>
                <w:szCs w:val="32"/>
                <w:rtl/>
                <w:cs/>
              </w:rPr>
              <w:t>.............................</w:t>
            </w:r>
          </w:p>
        </w:tc>
      </w:tr>
      <w:tr w:rsidR="007F6F97" w:rsidRPr="007F6F97" w14:paraId="6720A6F3" w14:textId="77777777" w:rsidTr="00A827A3">
        <w:trPr>
          <w:trHeight w:val="1720"/>
        </w:trPr>
        <w:tc>
          <w:tcPr>
            <w:tcW w:w="9639" w:type="dxa"/>
            <w:shd w:val="clear" w:color="auto" w:fill="auto"/>
          </w:tcPr>
          <w:p w14:paraId="370FEDF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394"/>
            </w:tblGrid>
            <w:tr w:rsidR="007F6F97" w:rsidRPr="007F6F97" w14:paraId="4EF4CCD1" w14:textId="77777777" w:rsidTr="00FF61A0">
              <w:tc>
                <w:tcPr>
                  <w:tcW w:w="4003" w:type="dxa"/>
                  <w:shd w:val="clear" w:color="auto" w:fill="auto"/>
                </w:tcPr>
                <w:p w14:paraId="792A2CD8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4.1 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ผู้รับผิดชอบรายวิชาและอาจารย์ผู้สอน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207592C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</w:t>
                  </w:r>
                </w:p>
              </w:tc>
            </w:tr>
            <w:tr w:rsidR="007F6F97" w:rsidRPr="007F6F97" w14:paraId="680C05F1" w14:textId="77777777" w:rsidTr="00FF61A0">
              <w:tc>
                <w:tcPr>
                  <w:tcW w:w="4003" w:type="dxa"/>
                  <w:shd w:val="clear" w:color="auto" w:fill="auto"/>
                </w:tcPr>
                <w:p w14:paraId="206253FB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4.2 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73C86CB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</w:t>
                  </w:r>
                </w:p>
              </w:tc>
            </w:tr>
            <w:tr w:rsidR="007F6F97" w:rsidRPr="007F6F97" w14:paraId="2960EF36" w14:textId="77777777" w:rsidTr="00FF61A0">
              <w:tc>
                <w:tcPr>
                  <w:tcW w:w="4003" w:type="dxa"/>
                  <w:shd w:val="clear" w:color="auto" w:fill="auto"/>
                </w:tcPr>
                <w:p w14:paraId="304CD37B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4.3 </w:t>
                  </w: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อาจารย์ผู้สอน</w:t>
                  </w:r>
                  <w:r w:rsidRPr="007F6F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7F6F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E59E2DD" w14:textId="77777777" w:rsidR="007F6F97" w:rsidRPr="007F6F97" w:rsidRDefault="007F6F97" w:rsidP="00725F6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F6F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</w:t>
                  </w:r>
                </w:p>
              </w:tc>
            </w:tr>
          </w:tbl>
          <w:p w14:paraId="06C5A391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7F6F97" w:rsidRPr="007F6F97" w14:paraId="1D23723B" w14:textId="77777777" w:rsidTr="007F6F97">
        <w:tc>
          <w:tcPr>
            <w:tcW w:w="9639" w:type="dxa"/>
            <w:shd w:val="clear" w:color="auto" w:fill="auto"/>
          </w:tcPr>
          <w:p w14:paraId="6AB197BC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ภาคเรียน / ชั้นปีที่เรียน</w:t>
            </w:r>
          </w:p>
          <w:p w14:paraId="3A16F0DF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           ภาคการศึกษาที่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rtl/>
                <w:cs/>
                <w:lang w:val="en-GB"/>
              </w:rPr>
              <w:t>................</w:t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ชั้นปีที่...............................</w:t>
            </w:r>
          </w:p>
        </w:tc>
      </w:tr>
      <w:tr w:rsidR="007F6F97" w:rsidRPr="007F6F97" w14:paraId="3E92B880" w14:textId="77777777" w:rsidTr="007F6F97">
        <w:tc>
          <w:tcPr>
            <w:tcW w:w="9639" w:type="dxa"/>
            <w:shd w:val="clear" w:color="auto" w:fill="auto"/>
          </w:tcPr>
          <w:p w14:paraId="73E20564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14:paraId="40F5C3DD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สถาบันการอาชีวศึกษา..........................................    วิทยาลัย.......................................</w:t>
            </w:r>
          </w:p>
          <w:p w14:paraId="2F67DCEA" w14:textId="77777777" w:rsidR="007F6F97" w:rsidRPr="007F6F97" w:rsidRDefault="007F6F97" w:rsidP="00725F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</w:tbl>
    <w:p w14:paraId="748DB309" w14:textId="77777777" w:rsidR="00725F69" w:rsidRPr="007F6F97" w:rsidRDefault="00725F69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</w:p>
    <w:p w14:paraId="6DD24C7D" w14:textId="01F10B3D" w:rsidR="007F6F97" w:rsidRPr="007F6F97" w:rsidRDefault="007F6F97" w:rsidP="004E0C5A">
      <w:pPr>
        <w:tabs>
          <w:tab w:val="left" w:pos="2340"/>
        </w:tabs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F6F9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หมวดที่ 2 </w:t>
      </w:r>
      <w:r w:rsidRPr="007F6F9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สมรรถนะรายวิชา และวัตถุประสงค์</w:t>
      </w:r>
      <w:r w:rsidRPr="007F6F9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ในการพัฒนา/ปรับปรุงรายวิชา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F6F97" w:rsidRPr="007F6F97" w14:paraId="2EB97B68" w14:textId="77777777" w:rsidTr="00FF61A0">
        <w:trPr>
          <w:jc w:val="center"/>
        </w:trPr>
        <w:tc>
          <w:tcPr>
            <w:tcW w:w="9497" w:type="dxa"/>
          </w:tcPr>
          <w:p w14:paraId="37CD3EAA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1.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สมรรถนะรายวิชา     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  <w:t>ตามที่ระบุไว้ในรายละเอียดหลักสูตร (คอศ.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  <w:t>)</w:t>
            </w:r>
          </w:p>
          <w:p w14:paraId="57E9BEEC" w14:textId="77777777" w:rsidR="007F6F97" w:rsidRPr="007F6F97" w:rsidRDefault="007F6F97" w:rsidP="00725F69">
            <w:pPr>
              <w:pStyle w:val="a9"/>
              <w:ind w:left="54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4E424B" w14:textId="77777777" w:rsidR="007F6F97" w:rsidRPr="007F6F97" w:rsidRDefault="007F6F97" w:rsidP="00725F69">
            <w:pPr>
              <w:pStyle w:val="a9"/>
              <w:ind w:left="54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E5219EC" w14:textId="77777777" w:rsidR="007F6F97" w:rsidRPr="007F6F97" w:rsidRDefault="007F6F97" w:rsidP="00725F69">
            <w:pPr>
              <w:pStyle w:val="a9"/>
              <w:ind w:left="54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F6F97" w:rsidRPr="007F6F97" w14:paraId="25F8C555" w14:textId="77777777" w:rsidTr="00FF61A0">
        <w:trPr>
          <w:jc w:val="center"/>
        </w:trPr>
        <w:tc>
          <w:tcPr>
            <w:tcW w:w="9497" w:type="dxa"/>
          </w:tcPr>
          <w:p w14:paraId="1CC0043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2.  คำอธิบายของรายวิชา                                               </w:t>
            </w:r>
          </w:p>
          <w:p w14:paraId="0D6FB8F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......................................................................................................................................................</w:t>
            </w:r>
          </w:p>
          <w:p w14:paraId="1217613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14:paraId="53B7259E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342B1323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7389FF67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1017FC85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033F3597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754E64E4" w14:textId="1748CDA6" w:rsid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5F060C68" w14:textId="77777777" w:rsidR="004E0C5A" w:rsidRDefault="004E0C5A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GB"/>
        </w:rPr>
      </w:pPr>
    </w:p>
    <w:p w14:paraId="634CEC27" w14:textId="77777777" w:rsidR="007F6F97" w:rsidRPr="007F6F97" w:rsidRDefault="007F6F97" w:rsidP="004E0C5A">
      <w:pPr>
        <w:tabs>
          <w:tab w:val="left" w:pos="2340"/>
        </w:tabs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</w:pPr>
      <w:r w:rsidRPr="007F6F97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lastRenderedPageBreak/>
        <w:t>หมวดที่  3  แผนการสอน กิจกรรม  สื่อการสอน</w:t>
      </w:r>
    </w:p>
    <w:p w14:paraId="190C8670" w14:textId="2B72CD0F" w:rsidR="007F6F97" w:rsidRPr="007F6F97" w:rsidRDefault="007F6F97" w:rsidP="004E0C5A">
      <w:pPr>
        <w:tabs>
          <w:tab w:val="left" w:pos="2340"/>
        </w:tabs>
        <w:spacing w:after="120" w:line="240" w:lineRule="auto"/>
        <w:rPr>
          <w:rFonts w:ascii="TH SarabunIT๙" w:hAnsi="TH SarabunIT๙" w:cs="TH SarabunIT๙" w:hint="cs"/>
          <w:b/>
          <w:bCs/>
          <w:sz w:val="28"/>
          <w:lang w:val="en-GB"/>
        </w:rPr>
      </w:pPr>
      <w:r w:rsidRPr="007F6F9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1. แผนการสอน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06"/>
        <w:gridCol w:w="709"/>
        <w:gridCol w:w="709"/>
        <w:gridCol w:w="1889"/>
        <w:gridCol w:w="1701"/>
        <w:gridCol w:w="1250"/>
      </w:tblGrid>
      <w:tr w:rsidR="007F6F97" w:rsidRPr="007F6F97" w14:paraId="1B39C592" w14:textId="77777777" w:rsidTr="00FF61A0">
        <w:trPr>
          <w:trHeight w:val="404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108E2A3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สัปดาห์</w:t>
            </w:r>
          </w:p>
          <w:p w14:paraId="38F73EC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2106" w:type="dxa"/>
            <w:vMerge w:val="restart"/>
            <w:shd w:val="clear" w:color="auto" w:fill="auto"/>
          </w:tcPr>
          <w:p w14:paraId="003113B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  <w:p w14:paraId="75CF2E9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หัวข้อ</w:t>
            </w: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/งาน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3C785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ชั่วโมงสอนต่อสัปดาห์</w:t>
            </w:r>
          </w:p>
        </w:tc>
        <w:tc>
          <w:tcPr>
            <w:tcW w:w="1889" w:type="dxa"/>
            <w:vMerge w:val="restart"/>
            <w:shd w:val="clear" w:color="auto" w:fill="auto"/>
          </w:tcPr>
          <w:p w14:paraId="32E2272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กิจกรรมการสอน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05EDA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สื่อที่ใช้ในการสอน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637BB0C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อาจารย์ผู้สอน</w:t>
            </w:r>
          </w:p>
        </w:tc>
      </w:tr>
      <w:tr w:rsidR="007F6F97" w:rsidRPr="007F6F97" w14:paraId="2F810C02" w14:textId="77777777" w:rsidTr="00FF61A0">
        <w:trPr>
          <w:jc w:val="center"/>
        </w:trPr>
        <w:tc>
          <w:tcPr>
            <w:tcW w:w="889" w:type="dxa"/>
            <w:vMerge/>
            <w:shd w:val="clear" w:color="auto" w:fill="auto"/>
          </w:tcPr>
          <w:p w14:paraId="125D2E82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14:paraId="1BCDFB1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827186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ทฤษฎี</w:t>
            </w:r>
          </w:p>
        </w:tc>
        <w:tc>
          <w:tcPr>
            <w:tcW w:w="709" w:type="dxa"/>
            <w:shd w:val="clear" w:color="auto" w:fill="auto"/>
          </w:tcPr>
          <w:p w14:paraId="1EDFAF8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ปฏิบัติ</w:t>
            </w:r>
          </w:p>
        </w:tc>
        <w:tc>
          <w:tcPr>
            <w:tcW w:w="1889" w:type="dxa"/>
            <w:vMerge/>
            <w:shd w:val="clear" w:color="auto" w:fill="auto"/>
          </w:tcPr>
          <w:p w14:paraId="065CFFB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CBFCF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04B504A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7F6F97" w:rsidRPr="007F6F97" w14:paraId="33385AF5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04B6742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14:paraId="6693DF2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1E5B2B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405E98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21DBB73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7F6F97">
              <w:rPr>
                <w:rFonts w:ascii="TH SarabunIT๙" w:hAnsi="TH SarabunIT๙" w:cs="TH SarabunIT๙"/>
                <w:color w:val="FF0000"/>
                <w:sz w:val="28"/>
                <w:cs/>
                <w:lang w:val="en-GB"/>
              </w:rPr>
              <w:t>บรรยาย  อภิปราย มอบหมายงาน</w:t>
            </w:r>
            <w:r w:rsidRPr="007F6F97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511234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F6F97">
              <w:rPr>
                <w:rFonts w:ascii="TH SarabunIT๙" w:hAnsi="TH SarabunIT๙" w:cs="TH SarabunIT๙"/>
                <w:color w:val="FF0000"/>
                <w:szCs w:val="24"/>
              </w:rPr>
              <w:t xml:space="preserve">Power point </w:t>
            </w:r>
            <w:r w:rsidRPr="007F6F97">
              <w:rPr>
                <w:rFonts w:ascii="TH SarabunIT๙" w:hAnsi="TH SarabunIT๙" w:cs="TH SarabunIT๙"/>
                <w:color w:val="FF0000"/>
                <w:szCs w:val="24"/>
                <w:cs/>
              </w:rPr>
              <w:t>เอกสารประกอบ</w:t>
            </w:r>
            <w:r w:rsidRPr="007F6F97">
              <w:rPr>
                <w:rFonts w:ascii="TH SarabunIT๙" w:hAnsi="TH SarabunIT๙" w:cs="TH SarabunIT๙"/>
                <w:color w:val="FF0000"/>
                <w:szCs w:val="24"/>
              </w:rPr>
              <w:t xml:space="preserve"> </w:t>
            </w:r>
            <w:r w:rsidRPr="007F6F97">
              <w:rPr>
                <w:rFonts w:ascii="TH SarabunIT๙" w:hAnsi="TH SarabunIT๙" w:cs="TH SarabunIT๙"/>
                <w:color w:val="FF0000"/>
                <w:szCs w:val="24"/>
                <w:cs/>
              </w:rPr>
              <w:t>การบรรยาย</w:t>
            </w:r>
          </w:p>
        </w:tc>
        <w:tc>
          <w:tcPr>
            <w:tcW w:w="1250" w:type="dxa"/>
            <w:shd w:val="clear" w:color="auto" w:fill="auto"/>
          </w:tcPr>
          <w:p w14:paraId="7D835A9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7F6F97" w:rsidRPr="007F6F97" w14:paraId="7C42D9BB" w14:textId="77777777" w:rsidTr="00FF61A0">
        <w:trPr>
          <w:trHeight w:val="273"/>
          <w:jc w:val="center"/>
        </w:trPr>
        <w:tc>
          <w:tcPr>
            <w:tcW w:w="889" w:type="dxa"/>
            <w:shd w:val="clear" w:color="auto" w:fill="auto"/>
          </w:tcPr>
          <w:p w14:paraId="140630B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4C87897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6B066E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86978C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14A31B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63379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375969F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4E6C1A95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2BA7D332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605DED2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E6079D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62E0FA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501C6E5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DC2ABB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0419132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290E47D4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2444A3C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14:paraId="784C582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3DF570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A1A15C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65C297F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54D81D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397A6F5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1109C36C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23E6671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14:paraId="590D6D0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31C0AD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5D9CD6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5FA8B6E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7DFD1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0A62F2D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5E1550E0" w14:textId="77777777" w:rsidTr="00FF61A0">
        <w:trPr>
          <w:trHeight w:val="297"/>
          <w:jc w:val="center"/>
        </w:trPr>
        <w:tc>
          <w:tcPr>
            <w:tcW w:w="889" w:type="dxa"/>
            <w:shd w:val="clear" w:color="auto" w:fill="auto"/>
          </w:tcPr>
          <w:p w14:paraId="3E9AC00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14:paraId="51C4C1E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450799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E555D3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BE4D14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3D7EA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63017F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05DC91A1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72CC86E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14:paraId="2B602A7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34A6D2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94A3B0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2FC818F2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A71D0C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B64675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63B7D437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79CB830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14:paraId="0F6FD1C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FCFBEE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FDB3DD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8E05B7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221AF8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4157E34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0438B6D0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1E553A9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14:paraId="46B683C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2EB6FD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2D9A0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597B47C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97E591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2F2D9EFA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39E0754F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0ECA02D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10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76DA905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สอบกลางภาค</w:t>
            </w:r>
          </w:p>
        </w:tc>
      </w:tr>
      <w:tr w:rsidR="007F6F97" w:rsidRPr="007F6F97" w14:paraId="7DFA4E12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73011C8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106" w:type="dxa"/>
            <w:shd w:val="clear" w:color="auto" w:fill="auto"/>
          </w:tcPr>
          <w:p w14:paraId="0CB1710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E4982F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5330A4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021D8AD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2639C5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0272823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4EC6B39C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0691FD6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12</w:t>
            </w:r>
          </w:p>
        </w:tc>
        <w:tc>
          <w:tcPr>
            <w:tcW w:w="2106" w:type="dxa"/>
            <w:shd w:val="clear" w:color="auto" w:fill="auto"/>
          </w:tcPr>
          <w:p w14:paraId="29B43D4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2A092B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529EF0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14C3598E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54F52B0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F23E2F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4F5053FB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37E5430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13</w:t>
            </w:r>
          </w:p>
        </w:tc>
        <w:tc>
          <w:tcPr>
            <w:tcW w:w="2106" w:type="dxa"/>
            <w:shd w:val="clear" w:color="auto" w:fill="auto"/>
          </w:tcPr>
          <w:p w14:paraId="71488DA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76FF98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C51F4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3E4E32E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03734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746B315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F6F97" w:rsidRPr="007F6F97" w14:paraId="6C339DC2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57B2B6B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14</w:t>
            </w:r>
          </w:p>
        </w:tc>
        <w:tc>
          <w:tcPr>
            <w:tcW w:w="2106" w:type="dxa"/>
            <w:shd w:val="clear" w:color="auto" w:fill="auto"/>
          </w:tcPr>
          <w:p w14:paraId="7E19B32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AFB8D8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F7064B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75D43B3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9F1519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9D35A1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46A74C38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13381C4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15</w:t>
            </w:r>
          </w:p>
        </w:tc>
        <w:tc>
          <w:tcPr>
            <w:tcW w:w="2106" w:type="dxa"/>
            <w:shd w:val="clear" w:color="auto" w:fill="auto"/>
          </w:tcPr>
          <w:p w14:paraId="6AA1B2E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859ED7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F8A18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3958F4E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B84BB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4D3D606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580E5756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1B23D82A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F6F97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106" w:type="dxa"/>
            <w:shd w:val="clear" w:color="auto" w:fill="auto"/>
          </w:tcPr>
          <w:p w14:paraId="4928723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FB363B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005C10C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7CBA11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9F0680A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46D442AA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40E05B5D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3939677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17</w:t>
            </w:r>
          </w:p>
        </w:tc>
        <w:tc>
          <w:tcPr>
            <w:tcW w:w="2106" w:type="dxa"/>
            <w:shd w:val="clear" w:color="auto" w:fill="auto"/>
          </w:tcPr>
          <w:p w14:paraId="6A4234C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8F001F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A87959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3E82217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14B804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688491F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5396E2D0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7A1DE62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18</w:t>
            </w:r>
          </w:p>
        </w:tc>
        <w:tc>
          <w:tcPr>
            <w:tcW w:w="2106" w:type="dxa"/>
            <w:shd w:val="clear" w:color="auto" w:fill="auto"/>
          </w:tcPr>
          <w:p w14:paraId="68148C6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75AA0C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AD70B4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56D9392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725F3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4CBB96D9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23AA4805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5E88398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19</w:t>
            </w:r>
          </w:p>
        </w:tc>
        <w:tc>
          <w:tcPr>
            <w:tcW w:w="2106" w:type="dxa"/>
            <w:shd w:val="clear" w:color="auto" w:fill="auto"/>
          </w:tcPr>
          <w:p w14:paraId="2B14B6F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4BB9B9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C4CA76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63BDFE9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DBE1B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306EBF3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4EDC9791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5699B3A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28"/>
                <w:lang w:val="en-GB"/>
              </w:rPr>
              <w:t>20</w:t>
            </w:r>
          </w:p>
        </w:tc>
        <w:tc>
          <w:tcPr>
            <w:tcW w:w="2106" w:type="dxa"/>
            <w:shd w:val="clear" w:color="auto" w:fill="auto"/>
          </w:tcPr>
          <w:p w14:paraId="618D93E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สอบปลายภาค</w:t>
            </w:r>
          </w:p>
        </w:tc>
        <w:tc>
          <w:tcPr>
            <w:tcW w:w="709" w:type="dxa"/>
            <w:shd w:val="clear" w:color="auto" w:fill="auto"/>
          </w:tcPr>
          <w:p w14:paraId="0F6F483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B32ADF7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2248AED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68BE08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224F14C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7F6F97" w:rsidRPr="007F6F97" w14:paraId="56E5B7C1" w14:textId="77777777" w:rsidTr="00FF61A0">
        <w:trPr>
          <w:jc w:val="center"/>
        </w:trPr>
        <w:tc>
          <w:tcPr>
            <w:tcW w:w="889" w:type="dxa"/>
            <w:shd w:val="clear" w:color="auto" w:fill="auto"/>
          </w:tcPr>
          <w:p w14:paraId="7FAF72E2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06" w:type="dxa"/>
            <w:shd w:val="clear" w:color="auto" w:fill="auto"/>
          </w:tcPr>
          <w:p w14:paraId="08D746CF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รวมชั่วโมงสอน</w:t>
            </w:r>
          </w:p>
        </w:tc>
        <w:tc>
          <w:tcPr>
            <w:tcW w:w="709" w:type="dxa"/>
            <w:shd w:val="clear" w:color="auto" w:fill="auto"/>
          </w:tcPr>
          <w:p w14:paraId="45C42CAB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1F2822D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1F78BAF6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5A93533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14:paraId="776ACA74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</w:tbl>
    <w:p w14:paraId="45C74B71" w14:textId="77777777" w:rsidR="007F6F97" w:rsidRPr="007F6F97" w:rsidRDefault="007F6F97" w:rsidP="00725F69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09A61036" w14:textId="77777777" w:rsidR="007F6F97" w:rsidRPr="007F6F97" w:rsidRDefault="007F6F97" w:rsidP="004E0C5A">
      <w:pPr>
        <w:tabs>
          <w:tab w:val="left" w:pos="2340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F97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หมวดที่ 4  ทรัพยากรประกอบการเรียนการสอน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6F97" w:rsidRPr="007F6F97" w14:paraId="6EF02843" w14:textId="77777777" w:rsidTr="00FF61A0">
        <w:tc>
          <w:tcPr>
            <w:tcW w:w="9356" w:type="dxa"/>
            <w:shd w:val="clear" w:color="auto" w:fill="auto"/>
          </w:tcPr>
          <w:p w14:paraId="42C89925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ตำราและเอกสารหลัก     </w:t>
            </w:r>
          </w:p>
          <w:p w14:paraId="24A7FCC1" w14:textId="77777777" w:rsidR="007F6F97" w:rsidRPr="007F6F97" w:rsidRDefault="007F6F97" w:rsidP="00725F69">
            <w:pPr>
              <w:tabs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  <w:t>(ให้ระบุตำราและเอกสาร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  <w:t xml:space="preserve"> </w:t>
            </w:r>
            <w:r w:rsidRPr="007F6F9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หลัก</w:t>
            </w:r>
            <w:r w:rsidRPr="007F6F9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  <w:t>ที่ใช้ในการเรียนการสอน และเขียนให้ถูกต้องตามหลักการเขียนตำราหรือหนังสืออ้างอิง</w:t>
            </w:r>
            <w:r w:rsidRPr="007F6F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98498F" w14:textId="77777777" w:rsidR="007F6F97" w:rsidRPr="007F6F97" w:rsidRDefault="007F6F97" w:rsidP="00725F69">
            <w:pPr>
              <w:pStyle w:val="a7"/>
              <w:tabs>
                <w:tab w:val="clear" w:pos="4153"/>
                <w:tab w:val="clear" w:pos="8306"/>
              </w:tabs>
              <w:ind w:left="73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1) …………………………………………………………………………</w:t>
            </w:r>
          </w:p>
          <w:p w14:paraId="7C4ADDCB" w14:textId="77777777" w:rsidR="007F6F97" w:rsidRPr="007F6F97" w:rsidRDefault="007F6F97" w:rsidP="00725F69">
            <w:pPr>
              <w:pStyle w:val="a7"/>
              <w:tabs>
                <w:tab w:val="clear" w:pos="4153"/>
                <w:tab w:val="clear" w:pos="8306"/>
              </w:tabs>
              <w:ind w:left="73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>2) …………………………………………………………………………</w:t>
            </w:r>
          </w:p>
          <w:p w14:paraId="5F2BB5B2" w14:textId="77777777" w:rsidR="007F6F97" w:rsidRPr="007F6F97" w:rsidRDefault="007F6F97" w:rsidP="00725F69">
            <w:pPr>
              <w:pStyle w:val="a7"/>
              <w:tabs>
                <w:tab w:val="clear" w:pos="4153"/>
                <w:tab w:val="clear" w:pos="8306"/>
              </w:tabs>
              <w:ind w:left="73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</w:p>
          <w:p w14:paraId="2AE65EBC" w14:textId="77777777" w:rsidR="007F6F97" w:rsidRPr="007F6F97" w:rsidRDefault="007F6F97" w:rsidP="00725F69">
            <w:pPr>
              <w:pStyle w:val="a7"/>
              <w:tabs>
                <w:tab w:val="clear" w:pos="4153"/>
                <w:tab w:val="clear" w:pos="8306"/>
              </w:tabs>
              <w:ind w:left="73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2CD0971" w14:textId="77777777" w:rsidR="007F6F97" w:rsidRPr="007F6F97" w:rsidRDefault="007F6F97" w:rsidP="00725F69">
            <w:pPr>
              <w:pStyle w:val="a7"/>
              <w:tabs>
                <w:tab w:val="clear" w:pos="4153"/>
                <w:tab w:val="clear" w:pos="8306"/>
              </w:tabs>
              <w:ind w:left="732" w:hanging="3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F9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14:paraId="3797A82B" w14:textId="74727F44" w:rsidR="007F6F97" w:rsidRPr="004E0C5A" w:rsidRDefault="007F6F97" w:rsidP="004E0C5A">
      <w:pPr>
        <w:tabs>
          <w:tab w:val="left" w:pos="234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sectPr w:rsidR="007F6F97" w:rsidRPr="004E0C5A" w:rsidSect="006D718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038"/>
    <w:rsid w:val="00143790"/>
    <w:rsid w:val="00347926"/>
    <w:rsid w:val="003762F6"/>
    <w:rsid w:val="00424385"/>
    <w:rsid w:val="004E0C5A"/>
    <w:rsid w:val="00575038"/>
    <w:rsid w:val="005D1BEA"/>
    <w:rsid w:val="005D77CF"/>
    <w:rsid w:val="005F54CC"/>
    <w:rsid w:val="006C4C61"/>
    <w:rsid w:val="006D7185"/>
    <w:rsid w:val="006E29DC"/>
    <w:rsid w:val="00725F69"/>
    <w:rsid w:val="007D182F"/>
    <w:rsid w:val="007F6F97"/>
    <w:rsid w:val="008017DF"/>
    <w:rsid w:val="008949FF"/>
    <w:rsid w:val="008F6D9C"/>
    <w:rsid w:val="009862E6"/>
    <w:rsid w:val="00A554EE"/>
    <w:rsid w:val="00A827A3"/>
    <w:rsid w:val="00AC06A6"/>
    <w:rsid w:val="00B15E3C"/>
    <w:rsid w:val="00BF7F6A"/>
    <w:rsid w:val="00C23E63"/>
    <w:rsid w:val="00C60C5C"/>
    <w:rsid w:val="00C77330"/>
    <w:rsid w:val="00CD3190"/>
    <w:rsid w:val="00DB4CA1"/>
    <w:rsid w:val="00F5196C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4AB8"/>
  <w15:docId w15:val="{48240188-7ABD-4F3F-9731-00D5615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503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D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D7185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7F6F9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F6F97"/>
    <w:rPr>
      <w:rFonts w:ascii="Times New Roman" w:eastAsia="SimSu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7F6F9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7F6F97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ASUS</cp:lastModifiedBy>
  <cp:revision>14</cp:revision>
  <cp:lastPrinted>2018-09-27T10:37:00Z</cp:lastPrinted>
  <dcterms:created xsi:type="dcterms:W3CDTF">2018-09-27T09:44:00Z</dcterms:created>
  <dcterms:modified xsi:type="dcterms:W3CDTF">2022-05-26T04:07:00Z</dcterms:modified>
</cp:coreProperties>
</file>