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635E" w14:textId="3C91B1E3" w:rsidR="00BB2D17" w:rsidRDefault="00D92933" w:rsidP="00BB2D1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6606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622F47" wp14:editId="0D8921FE">
                <wp:simplePos x="0" y="0"/>
                <wp:positionH relativeFrom="column">
                  <wp:posOffset>5281574</wp:posOffset>
                </wp:positionH>
                <wp:positionV relativeFrom="paragraph">
                  <wp:posOffset>-64008</wp:posOffset>
                </wp:positionV>
                <wp:extent cx="841248" cy="299923"/>
                <wp:effectExtent l="0" t="0" r="16510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327C" w14:textId="05F2B0A1" w:rsidR="00D92933" w:rsidRPr="0036606E" w:rsidRDefault="00D92933" w:rsidP="00D9293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ทล.บ.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2F4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85pt;margin-top:-5.05pt;width:66.25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">
                <v:textbox>
                  <w:txbxContent>
                    <w:p w14:paraId="55B6327C" w14:textId="05F2B0A1" w:rsidR="00D92933" w:rsidRPr="0036606E" w:rsidRDefault="00D92933" w:rsidP="00D9293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ทล.บ. 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254A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 w:rsidR="0097541E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สรุปการปรับปรุงหลักสูตร</w:t>
      </w:r>
    </w:p>
    <w:p w14:paraId="6A80C4D1" w14:textId="77777777" w:rsidR="0097541E" w:rsidRDefault="0097541E" w:rsidP="00BB2D17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97541E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..........................................................สาขาวิชา........................................................</w:t>
      </w:r>
    </w:p>
    <w:p w14:paraId="690B848D" w14:textId="77777777" w:rsidR="0097541E" w:rsidRDefault="0097541E" w:rsidP="00BB2D17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(หลักสูตรปรับปรุง พ.ศ. ..................................)</w:t>
      </w:r>
    </w:p>
    <w:p w14:paraId="79E9145F" w14:textId="77777777" w:rsidR="0097541E" w:rsidRDefault="0097541E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97541E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ตารางที่ 1 สรุปการเปลี่ยนแปลงจำนวนหน่วยกิตตลอดหลักสูตร</w:t>
      </w:r>
    </w:p>
    <w:tbl>
      <w:tblPr>
        <w:tblStyle w:val="a7"/>
        <w:tblW w:w="10478" w:type="dxa"/>
        <w:tblInd w:w="-705" w:type="dxa"/>
        <w:tblLook w:val="04A0" w:firstRow="1" w:lastRow="0" w:firstColumn="1" w:lastColumn="0" w:noHBand="0" w:noVBand="1"/>
      </w:tblPr>
      <w:tblGrid>
        <w:gridCol w:w="4082"/>
        <w:gridCol w:w="4082"/>
        <w:gridCol w:w="2314"/>
      </w:tblGrid>
      <w:tr w:rsidR="0097541E" w:rsidRPr="008D7880" w14:paraId="2E94C064" w14:textId="77777777" w:rsidTr="006C675A">
        <w:tc>
          <w:tcPr>
            <w:tcW w:w="4082" w:type="dxa"/>
          </w:tcPr>
          <w:p w14:paraId="7DBF8A14" w14:textId="77777777" w:rsidR="0097541E" w:rsidRPr="008D7880" w:rsidRDefault="008D7880" w:rsidP="008D788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หลักสูตรเดิม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พ.ศ....................</w:t>
            </w:r>
          </w:p>
        </w:tc>
        <w:tc>
          <w:tcPr>
            <w:tcW w:w="4082" w:type="dxa"/>
          </w:tcPr>
          <w:p w14:paraId="38210DFD" w14:textId="77777777" w:rsidR="0097541E" w:rsidRPr="008D7880" w:rsidRDefault="008D7880" w:rsidP="008D788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ปรับปรุง พ.ศ...................</w:t>
            </w:r>
          </w:p>
        </w:tc>
        <w:tc>
          <w:tcPr>
            <w:tcW w:w="2314" w:type="dxa"/>
          </w:tcPr>
          <w:p w14:paraId="67226BF7" w14:textId="77777777" w:rsidR="0097541E" w:rsidRPr="008D7880" w:rsidRDefault="008D7880" w:rsidP="008D788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เหตุผลการปรับปรุง</w:t>
            </w:r>
          </w:p>
        </w:tc>
      </w:tr>
      <w:tr w:rsidR="0097541E" w:rsidRPr="0097541E" w14:paraId="5CEBE7B6" w14:textId="77777777" w:rsidTr="006C675A">
        <w:tc>
          <w:tcPr>
            <w:tcW w:w="4082" w:type="dxa"/>
          </w:tcPr>
          <w:p w14:paraId="1BA5981E" w14:textId="77777777" w:rsidR="0097541E" w:rsidRPr="008D7880" w:rsidRDefault="008D788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/>
                <w:b/>
                <w:bCs/>
                <w:cs/>
              </w:rPr>
              <w:t xml:space="preserve">จำนวนหน่วยกิตตลอดหลักสูตร..........หน่วยกิต  </w:t>
            </w:r>
          </w:p>
        </w:tc>
        <w:tc>
          <w:tcPr>
            <w:tcW w:w="4082" w:type="dxa"/>
          </w:tcPr>
          <w:p w14:paraId="3AC97DEE" w14:textId="77777777" w:rsidR="0097541E" w:rsidRPr="008D7880" w:rsidRDefault="008D788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/>
                <w:b/>
                <w:bCs/>
                <w:cs/>
              </w:rPr>
              <w:t xml:space="preserve">จำนวนหน่วยกิตตลอดหลักสูตร..........หน่วยกิต  </w:t>
            </w:r>
          </w:p>
        </w:tc>
        <w:tc>
          <w:tcPr>
            <w:tcW w:w="2314" w:type="dxa"/>
          </w:tcPr>
          <w:p w14:paraId="5EF0F4CB" w14:textId="77777777" w:rsidR="0097541E" w:rsidRPr="0097541E" w:rsidRDefault="0097541E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97541E" w:rsidRPr="0097541E" w14:paraId="4A8DF408" w14:textId="77777777" w:rsidTr="006C675A">
        <w:tc>
          <w:tcPr>
            <w:tcW w:w="4082" w:type="dxa"/>
          </w:tcPr>
          <w:p w14:paraId="61251465" w14:textId="77777777" w:rsidR="008D7880" w:rsidRPr="008D7880" w:rsidRDefault="008D7880" w:rsidP="008D788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>1. หมวดวิชาศึกษาทั่วไป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.............หน่วยกิต</w:t>
            </w:r>
          </w:p>
          <w:p w14:paraId="668C5A61" w14:textId="77777777" w:rsidR="0097541E" w:rsidRPr="0097541E" w:rsidRDefault="008D7880" w:rsidP="008D788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ได้รับการยกเว้น........หน่วยกิต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ให้ศึกษา</w:t>
            </w:r>
          </w:p>
        </w:tc>
        <w:tc>
          <w:tcPr>
            <w:tcW w:w="4082" w:type="dxa"/>
          </w:tcPr>
          <w:p w14:paraId="31742676" w14:textId="77777777" w:rsidR="008D7880" w:rsidRPr="008D7880" w:rsidRDefault="008D7880" w:rsidP="008D788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>1. หมวดวิชาศึกษาทั่วไป.............หน่วยกิต</w:t>
            </w:r>
          </w:p>
          <w:p w14:paraId="4FF453EF" w14:textId="77777777" w:rsidR="0097541E" w:rsidRPr="0097541E" w:rsidRDefault="008D7880" w:rsidP="008D788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ได้รับการยกเว้น........หน่วยกิต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ให้ศึกษา</w:t>
            </w:r>
          </w:p>
        </w:tc>
        <w:tc>
          <w:tcPr>
            <w:tcW w:w="2314" w:type="dxa"/>
          </w:tcPr>
          <w:p w14:paraId="6B44D435" w14:textId="77777777" w:rsidR="0097541E" w:rsidRPr="0097541E" w:rsidRDefault="0097541E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97541E" w:rsidRPr="0097541E" w14:paraId="387B36BD" w14:textId="77777777" w:rsidTr="006C675A">
        <w:tc>
          <w:tcPr>
            <w:tcW w:w="4082" w:type="dxa"/>
          </w:tcPr>
          <w:p w14:paraId="42D7BDA2" w14:textId="77777777" w:rsidR="0097541E" w:rsidRPr="008D7880" w:rsidRDefault="008D7880" w:rsidP="0097541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1.1 กลุ่มวิชาสังคมศาสตร์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.................หน่วยกิต</w:t>
            </w:r>
          </w:p>
          <w:p w14:paraId="6992CAD0" w14:textId="77777777" w:rsidR="008D7880" w:rsidRDefault="008D7880" w:rsidP="0097541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3F7B7B08" w14:textId="77777777" w:rsidR="008D7880" w:rsidRPr="0097541E" w:rsidRDefault="008D7880" w:rsidP="001B02A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1B02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7F2BCA34" w14:textId="77777777" w:rsidR="008D7880" w:rsidRPr="008D7880" w:rsidRDefault="008D7880" w:rsidP="008D788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>1.1 กลุ่มวิชาสังคมศาสตร์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.................หน่วยกิต</w:t>
            </w:r>
          </w:p>
          <w:p w14:paraId="4DF92719" w14:textId="77777777" w:rsidR="008D7880" w:rsidRDefault="008D7880" w:rsidP="008D7880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6A5DCDCF" w14:textId="77777777" w:rsidR="0097541E" w:rsidRPr="0097541E" w:rsidRDefault="008D7880" w:rsidP="008D788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2BAD7556" w14:textId="77777777" w:rsidR="0097541E" w:rsidRPr="0097541E" w:rsidRDefault="0097541E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97541E" w14:paraId="3CAE6F51" w14:textId="77777777" w:rsidTr="006C675A">
        <w:tc>
          <w:tcPr>
            <w:tcW w:w="4082" w:type="dxa"/>
          </w:tcPr>
          <w:p w14:paraId="69EFC9F9" w14:textId="77777777" w:rsidR="001B02A0" w:rsidRPr="008D7880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364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A364EB">
              <w:rPr>
                <w:rFonts w:ascii="TH SarabunPSK" w:hAnsi="TH SarabunPSK" w:cs="TH SarabunPSK" w:hint="cs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cs/>
              </w:rPr>
              <w:t xml:space="preserve">กลุ่มวิชามนุษยศาสตร์    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................หน่วยกิต</w:t>
            </w:r>
          </w:p>
          <w:p w14:paraId="2F244314" w14:textId="77777777" w:rsidR="001B02A0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1D2E2624" w14:textId="77777777" w:rsidR="001B02A0" w:rsidRPr="0097541E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0E79FEAF" w14:textId="77777777" w:rsidR="001B02A0" w:rsidRPr="008D7880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364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A364EB">
              <w:rPr>
                <w:rFonts w:ascii="TH SarabunPSK" w:hAnsi="TH SarabunPSK" w:cs="TH SarabunPSK" w:hint="cs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cs/>
              </w:rPr>
              <w:t xml:space="preserve">กลุ่มวิชามนุษยศาสตร์    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................หน่วยกิต</w:t>
            </w:r>
          </w:p>
          <w:p w14:paraId="792C3D9D" w14:textId="77777777" w:rsidR="001B02A0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31449929" w14:textId="77777777" w:rsidR="001B02A0" w:rsidRPr="0097541E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2FB48DBE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97541E" w14:paraId="7E663170" w14:textId="77777777" w:rsidTr="006C675A">
        <w:tc>
          <w:tcPr>
            <w:tcW w:w="4082" w:type="dxa"/>
          </w:tcPr>
          <w:p w14:paraId="0AF1403C" w14:textId="77777777" w:rsidR="001B02A0" w:rsidRPr="008D7880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364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A364EB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A364E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กลุ่มวิชาภาษา             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................หน่วยกิต</w:t>
            </w:r>
          </w:p>
          <w:p w14:paraId="6439EE0C" w14:textId="77777777" w:rsidR="001B02A0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1D6E41AA" w14:textId="77777777" w:rsidR="001B02A0" w:rsidRPr="001B02A0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29D9E18A" w14:textId="77777777" w:rsidR="001B02A0" w:rsidRPr="008D7880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364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A364EB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A364E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กลุ่มวิชาภาษา              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................หน่วยกิต</w:t>
            </w:r>
          </w:p>
          <w:p w14:paraId="26AE2940" w14:textId="77777777" w:rsidR="001B02A0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027145FC" w14:textId="77777777" w:rsidR="001B02A0" w:rsidRPr="001B02A0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4E967DD5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97541E" w14:paraId="41E19105" w14:textId="77777777" w:rsidTr="006C675A">
        <w:tc>
          <w:tcPr>
            <w:tcW w:w="4082" w:type="dxa"/>
          </w:tcPr>
          <w:p w14:paraId="31839D75" w14:textId="77777777" w:rsidR="001B02A0" w:rsidRDefault="001B02A0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A364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A364EB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A364E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กลุ่มวิชาวิทยาศาสตร์กับ</w:t>
            </w:r>
          </w:p>
          <w:p w14:paraId="213C7071" w14:textId="77777777" w:rsidR="001B02A0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คณิตศาสตร์                 .................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14:paraId="26B257D9" w14:textId="77777777" w:rsidR="001B02A0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22E0ED89" w14:textId="77777777" w:rsidR="001B02A0" w:rsidRPr="0097541E" w:rsidRDefault="001B02A0" w:rsidP="001B02A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2A05621C" w14:textId="77777777" w:rsidR="001B02A0" w:rsidRDefault="001B02A0" w:rsidP="004031A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A364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A364EB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A364E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กลุ่มวิชาวิทยาศาสตร์กับ</w:t>
            </w:r>
          </w:p>
          <w:p w14:paraId="2B918EA3" w14:textId="77777777" w:rsidR="001B02A0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คณิตศาสตร์                 .................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14:paraId="0A19BB1D" w14:textId="77777777" w:rsidR="001B02A0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........หน่วยกิต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182C0E58" w14:textId="77777777" w:rsidR="001B02A0" w:rsidRPr="0097541E" w:rsidRDefault="001B02A0" w:rsidP="004031A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788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ให้ศึกษา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.................</w:t>
            </w:r>
            <w:r w:rsidRPr="008D7880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6D2F1265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97541E" w14:paraId="1ED5F398" w14:textId="77777777" w:rsidTr="006C675A">
        <w:tc>
          <w:tcPr>
            <w:tcW w:w="4082" w:type="dxa"/>
          </w:tcPr>
          <w:p w14:paraId="05854F0D" w14:textId="77777777" w:rsidR="001B02A0" w:rsidRPr="001B02A0" w:rsidRDefault="001B02A0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02A0">
              <w:rPr>
                <w:rFonts w:ascii="TH SarabunPSK" w:hAnsi="TH SarabunPSK" w:cs="TH SarabunPSK" w:hint="cs"/>
                <w:b/>
                <w:bCs/>
                <w:cs/>
              </w:rPr>
              <w:t>2. หมวดวิชาชีพเฉพาะ............</w:t>
            </w:r>
            <w:r w:rsidRPr="001B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66365E37" w14:textId="77777777" w:rsidR="001B02A0" w:rsidRPr="001B02A0" w:rsidRDefault="001B02A0" w:rsidP="004031A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02A0">
              <w:rPr>
                <w:rFonts w:ascii="TH SarabunPSK" w:hAnsi="TH SarabunPSK" w:cs="TH SarabunPSK" w:hint="cs"/>
                <w:b/>
                <w:bCs/>
                <w:cs/>
              </w:rPr>
              <w:t>2. หมวดวิชาชีพเฉพาะ............</w:t>
            </w:r>
            <w:r w:rsidRPr="001B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4EC96289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97541E" w14:paraId="01887894" w14:textId="77777777" w:rsidTr="006C675A">
        <w:tc>
          <w:tcPr>
            <w:tcW w:w="4082" w:type="dxa"/>
          </w:tcPr>
          <w:p w14:paraId="10EECF2F" w14:textId="77777777" w:rsidR="001B02A0" w:rsidRPr="001B02A0" w:rsidRDefault="001B02A0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F5238">
              <w:rPr>
                <w:rFonts w:ascii="TH SarabunPSK" w:hAnsi="TH SarabunPSK" w:cs="TH SarabunPSK" w:hint="cs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cs/>
              </w:rPr>
              <w:t>กลุ่มวิชาชีพพื้นฐาน        ..................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348F040F" w14:textId="77777777" w:rsidR="001B02A0" w:rsidRPr="001B02A0" w:rsidRDefault="001B02A0" w:rsidP="00F86D88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86D8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F5238">
              <w:rPr>
                <w:rFonts w:ascii="TH SarabunPSK" w:hAnsi="TH SarabunPSK" w:cs="TH SarabunPSK" w:hint="cs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cs/>
              </w:rPr>
              <w:t>กลุ่มวิชาชีพพื้นฐาน        .................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6D9B7FF3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1B02A0" w14:paraId="0F0C4141" w14:textId="77777777" w:rsidTr="006C675A">
        <w:tc>
          <w:tcPr>
            <w:tcW w:w="4082" w:type="dxa"/>
          </w:tcPr>
          <w:p w14:paraId="6B867D6F" w14:textId="77777777" w:rsidR="001B02A0" w:rsidRPr="00EF5238" w:rsidRDefault="001B02A0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</w:t>
            </w:r>
            <w:r w:rsidRPr="00EF5238">
              <w:rPr>
                <w:rFonts w:ascii="TH SarabunPSK" w:hAnsi="TH SarabunPSK" w:cs="TH SarabunPSK" w:hint="cs"/>
                <w:cs/>
              </w:rPr>
              <w:t>2.2</w:t>
            </w:r>
            <w:r>
              <w:rPr>
                <w:rFonts w:ascii="TH SarabunPSK" w:hAnsi="TH SarabunPSK" w:cs="TH SarabunPSK" w:hint="cs"/>
                <w:cs/>
              </w:rPr>
              <w:t xml:space="preserve"> กลุ่มวิชาชีพบังคับ          .................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218709F5" w14:textId="77777777" w:rsidR="001B02A0" w:rsidRPr="00EF5238" w:rsidRDefault="001B02A0" w:rsidP="004031A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</w:t>
            </w:r>
            <w:r w:rsidRPr="00EF5238">
              <w:rPr>
                <w:rFonts w:ascii="TH SarabunPSK" w:hAnsi="TH SarabunPSK" w:cs="TH SarabunPSK" w:hint="cs"/>
                <w:cs/>
              </w:rPr>
              <w:t>2.2</w:t>
            </w:r>
            <w:r>
              <w:rPr>
                <w:rFonts w:ascii="TH SarabunPSK" w:hAnsi="TH SarabunPSK" w:cs="TH SarabunPSK" w:hint="cs"/>
                <w:cs/>
              </w:rPr>
              <w:t xml:space="preserve"> กลุ่มวิชาชีพบังคับ          .................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5495B9F8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1B02A0" w14:paraId="315454C7" w14:textId="77777777" w:rsidTr="006C675A">
        <w:tc>
          <w:tcPr>
            <w:tcW w:w="4082" w:type="dxa"/>
          </w:tcPr>
          <w:p w14:paraId="64300C24" w14:textId="77777777" w:rsidR="001B02A0" w:rsidRPr="001B02A0" w:rsidRDefault="001B02A0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F5238">
              <w:rPr>
                <w:rFonts w:ascii="TH SarabunPSK" w:hAnsi="TH SarabunPSK" w:cs="TH SarabunPSK" w:hint="cs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EF523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กลุ่มวิชาชีพเลือก           ..................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224E9D64" w14:textId="77777777" w:rsidR="001B02A0" w:rsidRPr="001B02A0" w:rsidRDefault="001B02A0" w:rsidP="00F86D88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86D8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F5238">
              <w:rPr>
                <w:rFonts w:ascii="TH SarabunPSK" w:hAnsi="TH SarabunPSK" w:cs="TH SarabunPSK" w:hint="cs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EF523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กลุ่มวิชาชีพเลือก           ................</w:t>
            </w:r>
            <w:r w:rsidRPr="0015308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3CF8D6C7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B02A0" w:rsidRPr="001B02A0" w14:paraId="0122DE5F" w14:textId="77777777" w:rsidTr="006C675A">
        <w:tc>
          <w:tcPr>
            <w:tcW w:w="4082" w:type="dxa"/>
          </w:tcPr>
          <w:p w14:paraId="0B4530E3" w14:textId="77777777" w:rsidR="001B02A0" w:rsidRPr="001B02A0" w:rsidRDefault="001B02A0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B02A0">
              <w:rPr>
                <w:rFonts w:ascii="TH SarabunPSK" w:hAnsi="TH SarabunPSK" w:cs="TH SarabunPSK" w:hint="cs"/>
                <w:b/>
                <w:bCs/>
                <w:cs/>
              </w:rPr>
              <w:t>3. หมวดวิชาเลือกเสรี............</w:t>
            </w:r>
            <w:r w:rsidRPr="001B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4082" w:type="dxa"/>
          </w:tcPr>
          <w:p w14:paraId="787118BA" w14:textId="77777777" w:rsidR="001B02A0" w:rsidRPr="001B02A0" w:rsidRDefault="001B02A0" w:rsidP="004031A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B02A0">
              <w:rPr>
                <w:rFonts w:ascii="TH SarabunPSK" w:hAnsi="TH SarabunPSK" w:cs="TH SarabunPSK" w:hint="cs"/>
                <w:b/>
                <w:bCs/>
                <w:cs/>
              </w:rPr>
              <w:t>3. หมวดวิชาเลือกเสรี............</w:t>
            </w:r>
            <w:r w:rsidRPr="001B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2314" w:type="dxa"/>
          </w:tcPr>
          <w:p w14:paraId="25CE947A" w14:textId="77777777" w:rsidR="001B02A0" w:rsidRPr="0097541E" w:rsidRDefault="001B02A0" w:rsidP="0097541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14:paraId="31B99204" w14:textId="77777777" w:rsidR="0097541E" w:rsidRDefault="0097541E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7238370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87638D0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A6E72E9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A3B04FA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53AA45D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5C070CF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2B473B1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FC71383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34443A3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CE37CC9" w14:textId="68130481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CA0B702" w14:textId="77777777" w:rsidR="006C675A" w:rsidRDefault="006C675A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14E5B8C" w14:textId="08EB2056" w:rsidR="00F86D88" w:rsidRDefault="00F86D88" w:rsidP="0097541E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ab/>
        <w:t xml:space="preserve">ตารางที่ 2 สรุปการปรับปรุงรายวิชา </w:t>
      </w:r>
      <w:r w:rsidRPr="00F86D88">
        <w:rPr>
          <w:rFonts w:ascii="TH SarabunPSK" w:hAnsi="TH SarabunPSK" w:cs="TH SarabunPSK" w:hint="cs"/>
          <w:cs/>
        </w:rPr>
        <w:t>(ระบุให้ชัดเจนตามกลุ่มวิชา และร</w:t>
      </w:r>
      <w:r w:rsidR="006C675A">
        <w:rPr>
          <w:rFonts w:ascii="TH SarabunPSK" w:hAnsi="TH SarabunPSK" w:cs="TH SarabunPSK" w:hint="cs"/>
          <w:cs/>
        </w:rPr>
        <w:t>ะ</w:t>
      </w:r>
      <w:r w:rsidRPr="00F86D88">
        <w:rPr>
          <w:rFonts w:ascii="TH SarabunPSK" w:hAnsi="TH SarabunPSK" w:cs="TH SarabunPSK" w:hint="cs"/>
          <w:cs/>
        </w:rPr>
        <w:t>บุเพียงจำนวนรายวิชา ไม่ต้องใส่รายชื่</w:t>
      </w:r>
      <w:r w:rsidRPr="00F86D88">
        <w:rPr>
          <w:rFonts w:ascii="TH SarabunPSK" w:hAnsi="TH SarabunPSK" w:cs="TH SarabunPSK" w:hint="cs"/>
          <w:sz w:val="28"/>
          <w:cs/>
        </w:rPr>
        <w:t>อ)</w:t>
      </w:r>
    </w:p>
    <w:tbl>
      <w:tblPr>
        <w:tblStyle w:val="a7"/>
        <w:tblW w:w="10325" w:type="dxa"/>
        <w:tblInd w:w="-630" w:type="dxa"/>
        <w:tblLook w:val="04A0" w:firstRow="1" w:lastRow="0" w:firstColumn="1" w:lastColumn="0" w:noHBand="0" w:noVBand="1"/>
      </w:tblPr>
      <w:tblGrid>
        <w:gridCol w:w="3828"/>
        <w:gridCol w:w="4111"/>
        <w:gridCol w:w="2386"/>
      </w:tblGrid>
      <w:tr w:rsidR="00F86D88" w:rsidRPr="008D7880" w14:paraId="6025B0D3" w14:textId="77777777" w:rsidTr="006C675A">
        <w:tc>
          <w:tcPr>
            <w:tcW w:w="3828" w:type="dxa"/>
          </w:tcPr>
          <w:p w14:paraId="761ADBE7" w14:textId="77777777" w:rsidR="00F86D88" w:rsidRPr="008D7880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หลักสูตรเดิม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พ.ศ....................</w:t>
            </w:r>
          </w:p>
        </w:tc>
        <w:tc>
          <w:tcPr>
            <w:tcW w:w="4111" w:type="dxa"/>
          </w:tcPr>
          <w:p w14:paraId="7F732925" w14:textId="77777777" w:rsidR="00F86D88" w:rsidRPr="008D7880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D788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ปรับปรุง พ.ศ...................</w:t>
            </w:r>
          </w:p>
        </w:tc>
        <w:tc>
          <w:tcPr>
            <w:tcW w:w="2386" w:type="dxa"/>
          </w:tcPr>
          <w:p w14:paraId="7FFE76EF" w14:textId="77777777" w:rsidR="00F86D88" w:rsidRPr="008D7880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เหตุผลการปรับปรุง</w:t>
            </w:r>
          </w:p>
        </w:tc>
      </w:tr>
      <w:tr w:rsidR="00F86D88" w:rsidRPr="008D7880" w14:paraId="77448578" w14:textId="77777777" w:rsidTr="006C675A">
        <w:tc>
          <w:tcPr>
            <w:tcW w:w="3828" w:type="dxa"/>
          </w:tcPr>
          <w:p w14:paraId="20FD6E30" w14:textId="77777777" w:rsidR="00F86D88" w:rsidRPr="008D7880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หมวดวิชาชีพเฉพาะ</w:t>
            </w:r>
          </w:p>
        </w:tc>
        <w:tc>
          <w:tcPr>
            <w:tcW w:w="4111" w:type="dxa"/>
          </w:tcPr>
          <w:p w14:paraId="3578F19E" w14:textId="77777777" w:rsidR="00F86D88" w:rsidRPr="008D7880" w:rsidRDefault="00F86D88" w:rsidP="004031A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หมวดวิชาชีพเฉพาะ</w:t>
            </w:r>
          </w:p>
        </w:tc>
        <w:tc>
          <w:tcPr>
            <w:tcW w:w="2386" w:type="dxa"/>
          </w:tcPr>
          <w:p w14:paraId="7BDA0D7E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F86D88" w:rsidRPr="008D7880" w14:paraId="65E661CA" w14:textId="77777777" w:rsidTr="006C675A">
        <w:tc>
          <w:tcPr>
            <w:tcW w:w="3828" w:type="dxa"/>
          </w:tcPr>
          <w:p w14:paraId="1AC13F9C" w14:textId="77777777" w:rsid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กลุ่มวิชาชีพพื้นฐาน......................วิชา</w:t>
            </w:r>
          </w:p>
        </w:tc>
        <w:tc>
          <w:tcPr>
            <w:tcW w:w="4111" w:type="dxa"/>
          </w:tcPr>
          <w:p w14:paraId="02B2169F" w14:textId="77777777" w:rsidR="00F86D88" w:rsidRDefault="00F86D88" w:rsidP="004031A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กลุ่มวิชาชีพพื้นฐาน......................วิชา</w:t>
            </w:r>
          </w:p>
        </w:tc>
        <w:tc>
          <w:tcPr>
            <w:tcW w:w="2386" w:type="dxa"/>
          </w:tcPr>
          <w:p w14:paraId="051A882A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F86D88" w:rsidRPr="008D7880" w14:paraId="1F8C8859" w14:textId="77777777" w:rsidTr="006C675A">
        <w:tc>
          <w:tcPr>
            <w:tcW w:w="3828" w:type="dxa"/>
          </w:tcPr>
          <w:p w14:paraId="52426B7F" w14:textId="77777777" w:rsid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5922D1FC" w14:textId="77777777" w:rsidR="00F86D88" w:rsidRP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ยุบ/เลิกรายวิชา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27DE8B23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F86D88" w:rsidRPr="008D7880" w14:paraId="3A512377" w14:textId="77777777" w:rsidTr="006C675A">
        <w:tc>
          <w:tcPr>
            <w:tcW w:w="3828" w:type="dxa"/>
          </w:tcPr>
          <w:p w14:paraId="6D576E82" w14:textId="77777777" w:rsid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4E376990" w14:textId="77777777" w:rsidR="00F86D88" w:rsidRPr="008D7880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เปลี่ยน/แก้ไขรหัสวิชา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3ED9885D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F86D88" w:rsidRPr="008D7880" w14:paraId="06D63196" w14:textId="77777777" w:rsidTr="006C675A">
        <w:tc>
          <w:tcPr>
            <w:tcW w:w="3828" w:type="dxa"/>
          </w:tcPr>
          <w:p w14:paraId="55CA513D" w14:textId="77777777" w:rsid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4D9B762A" w14:textId="77777777" w:rsidR="00F86D88" w:rsidRP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ย้ายกลุ่มวิชา           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6010FD67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F86D88" w:rsidRPr="008D7880" w14:paraId="41045243" w14:textId="77777777" w:rsidTr="006C675A">
        <w:tc>
          <w:tcPr>
            <w:tcW w:w="3828" w:type="dxa"/>
          </w:tcPr>
          <w:p w14:paraId="623900D0" w14:textId="77777777" w:rsid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3FE103AE" w14:textId="77777777" w:rsidR="00F86D88" w:rsidRP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ปรับปรุงคำอธิบายรายวิชา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3656F511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F86D88" w:rsidRPr="008D7880" w14:paraId="10D5FBC1" w14:textId="77777777" w:rsidTr="006C675A">
        <w:tc>
          <w:tcPr>
            <w:tcW w:w="3828" w:type="dxa"/>
          </w:tcPr>
          <w:p w14:paraId="5DD499F2" w14:textId="77777777" w:rsid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4022CF4D" w14:textId="77777777" w:rsidR="00F86D88" w:rsidRP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เพิ่มรายวิชาใหม่      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12779684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8443C5" w:rsidRPr="008D7880" w14:paraId="789A47F0" w14:textId="77777777" w:rsidTr="006C675A">
        <w:tc>
          <w:tcPr>
            <w:tcW w:w="3828" w:type="dxa"/>
          </w:tcPr>
          <w:p w14:paraId="7C27DE9F" w14:textId="77777777" w:rsidR="008443C5" w:rsidRDefault="008443C5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หมวดวิชาชีพเฉพาะ</w:t>
            </w:r>
          </w:p>
        </w:tc>
        <w:tc>
          <w:tcPr>
            <w:tcW w:w="4111" w:type="dxa"/>
          </w:tcPr>
          <w:p w14:paraId="20946CDB" w14:textId="77777777" w:rsidR="008443C5" w:rsidRDefault="008443C5" w:rsidP="004031A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หมวดวิชาชีพเฉพาะ</w:t>
            </w:r>
          </w:p>
        </w:tc>
        <w:tc>
          <w:tcPr>
            <w:tcW w:w="2386" w:type="dxa"/>
          </w:tcPr>
          <w:p w14:paraId="7920C108" w14:textId="77777777" w:rsidR="008443C5" w:rsidRDefault="008443C5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8443C5" w:rsidRPr="008D7880" w14:paraId="006E50A3" w14:textId="77777777" w:rsidTr="006C675A">
        <w:tc>
          <w:tcPr>
            <w:tcW w:w="3828" w:type="dxa"/>
          </w:tcPr>
          <w:p w14:paraId="51C6C217" w14:textId="77777777" w:rsidR="008443C5" w:rsidRDefault="008443C5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กลุ่มวิชาชีพบังคับ......................วิชา</w:t>
            </w:r>
          </w:p>
        </w:tc>
        <w:tc>
          <w:tcPr>
            <w:tcW w:w="4111" w:type="dxa"/>
          </w:tcPr>
          <w:p w14:paraId="5110C897" w14:textId="77777777" w:rsidR="008443C5" w:rsidRDefault="008443C5" w:rsidP="004031A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กลุ่มวิชาชีพบังคับ......................วิชา</w:t>
            </w:r>
          </w:p>
        </w:tc>
        <w:tc>
          <w:tcPr>
            <w:tcW w:w="2386" w:type="dxa"/>
          </w:tcPr>
          <w:p w14:paraId="0BEC39B3" w14:textId="77777777" w:rsidR="008443C5" w:rsidRDefault="008443C5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F86D88" w:rsidRPr="008D7880" w14:paraId="6BCA4441" w14:textId="77777777" w:rsidTr="006C675A">
        <w:tc>
          <w:tcPr>
            <w:tcW w:w="3828" w:type="dxa"/>
          </w:tcPr>
          <w:p w14:paraId="23183111" w14:textId="77777777" w:rsidR="00F86D88" w:rsidRDefault="00F86D88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721F2753" w14:textId="77777777" w:rsidR="00F86D88" w:rsidRPr="008D7880" w:rsidRDefault="008443C5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ยุบ/เลิกรายวิชา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303491CD" w14:textId="77777777" w:rsidR="00F86D88" w:rsidRDefault="00F86D88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8443C5" w:rsidRPr="008D7880" w14:paraId="4762B55E" w14:textId="77777777" w:rsidTr="006C675A">
        <w:tc>
          <w:tcPr>
            <w:tcW w:w="3828" w:type="dxa"/>
          </w:tcPr>
          <w:p w14:paraId="49A96933" w14:textId="77777777" w:rsidR="008443C5" w:rsidRDefault="008443C5" w:rsidP="008443C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(สามารถปรับเพิ่มหัวข้อได้ตามที่หลักสูตร</w:t>
            </w:r>
          </w:p>
        </w:tc>
        <w:tc>
          <w:tcPr>
            <w:tcW w:w="4111" w:type="dxa"/>
          </w:tcPr>
          <w:p w14:paraId="03359F79" w14:textId="77777777" w:rsidR="008443C5" w:rsidRPr="008D7880" w:rsidRDefault="008443C5" w:rsidP="004031A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เปลี่ยน/แก้ไขรหัสวิชา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3B33A58C" w14:textId="77777777" w:rsidR="008443C5" w:rsidRDefault="008443C5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8443C5" w:rsidRPr="008D7880" w14:paraId="4CEF82A4" w14:textId="77777777" w:rsidTr="006C675A">
        <w:tc>
          <w:tcPr>
            <w:tcW w:w="3828" w:type="dxa"/>
          </w:tcPr>
          <w:p w14:paraId="30D4A8E5" w14:textId="77777777" w:rsidR="008443C5" w:rsidRPr="008443C5" w:rsidRDefault="008443C5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443C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การปรับปรุง)</w:t>
            </w:r>
          </w:p>
        </w:tc>
        <w:tc>
          <w:tcPr>
            <w:tcW w:w="4111" w:type="dxa"/>
          </w:tcPr>
          <w:p w14:paraId="6960398C" w14:textId="77777777" w:rsidR="008443C5" w:rsidRPr="00F86D88" w:rsidRDefault="008443C5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ย้ายกลุ่มวิชา           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2B8CA054" w14:textId="77777777" w:rsidR="008443C5" w:rsidRDefault="008443C5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8443C5" w:rsidRPr="008D7880" w14:paraId="56E3D177" w14:textId="77777777" w:rsidTr="006C675A">
        <w:tc>
          <w:tcPr>
            <w:tcW w:w="3828" w:type="dxa"/>
          </w:tcPr>
          <w:p w14:paraId="1B73BC66" w14:textId="77777777" w:rsidR="008443C5" w:rsidRDefault="008443C5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420F6155" w14:textId="77777777" w:rsidR="008443C5" w:rsidRPr="00F86D88" w:rsidRDefault="008443C5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ปรับปรุงคำอธิบายรายวิชา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6315D045" w14:textId="77777777" w:rsidR="008443C5" w:rsidRDefault="008443C5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8443C5" w:rsidRPr="008D7880" w14:paraId="3CC1D065" w14:textId="77777777" w:rsidTr="006C675A">
        <w:tc>
          <w:tcPr>
            <w:tcW w:w="3828" w:type="dxa"/>
          </w:tcPr>
          <w:p w14:paraId="7CE7995E" w14:textId="77777777" w:rsidR="008443C5" w:rsidRDefault="008443C5" w:rsidP="00F86D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</w:tcPr>
          <w:p w14:paraId="5BF3B4DE" w14:textId="77777777" w:rsidR="008443C5" w:rsidRPr="00F86D88" w:rsidRDefault="008443C5" w:rsidP="004031A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เพิ่มรายวิชาใหม่                  .................</w:t>
            </w:r>
            <w:r w:rsidRPr="00F86D88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2386" w:type="dxa"/>
          </w:tcPr>
          <w:p w14:paraId="2F6E7D18" w14:textId="77777777" w:rsidR="008443C5" w:rsidRDefault="008443C5" w:rsidP="004031A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14:paraId="726481E3" w14:textId="77777777" w:rsidR="00F86D88" w:rsidRDefault="00F86D88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4D7E172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ตารางที่ 3 สรุปการเปลี่ยนอาจารย์ประจำหลักสูตร/อาจารย์ผู้รับผิดชอบหลักสูตร</w:t>
      </w:r>
    </w:p>
    <w:p w14:paraId="38F08F2F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443C5">
        <w:rPr>
          <w:rFonts w:ascii="TH SarabunPSK" w:hAnsi="TH SarabunPSK" w:cs="TH SarabunPSK" w:hint="cs"/>
          <w:sz w:val="24"/>
          <w:szCs w:val="32"/>
          <w:cs/>
        </w:rPr>
        <w:t>สาขาวิชา...............................................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Pr="008443C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 วิทยาลัย.......................................................................</w:t>
      </w:r>
    </w:p>
    <w:p w14:paraId="7FB1BD76" w14:textId="77777777" w:rsidR="008443C5" w:rsidRDefault="008443C5" w:rsidP="008443C5">
      <w:pPr>
        <w:tabs>
          <w:tab w:val="left" w:pos="284"/>
          <w:tab w:val="left" w:pos="567"/>
          <w:tab w:val="left" w:pos="709"/>
          <w:tab w:val="left" w:pos="993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อาจารย์ประจำหลักสูตร</w:t>
      </w:r>
      <w:r w:rsidRPr="00A6034F">
        <w:rPr>
          <w:rFonts w:ascii="TH SarabunPSK" w:hAnsi="TH SarabunPSK" w:cs="TH SarabunPSK" w:hint="cs"/>
          <w:b/>
          <w:bCs/>
          <w:sz w:val="24"/>
          <w:szCs w:val="32"/>
          <w:cs/>
        </w:rPr>
        <w:t>ชุดเดิม</w:t>
      </w:r>
    </w:p>
    <w:tbl>
      <w:tblPr>
        <w:tblStyle w:val="a7"/>
        <w:tblW w:w="10683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722"/>
        <w:gridCol w:w="1080"/>
        <w:gridCol w:w="2381"/>
        <w:gridCol w:w="794"/>
        <w:gridCol w:w="1304"/>
        <w:gridCol w:w="2438"/>
        <w:gridCol w:w="964"/>
      </w:tblGrid>
      <w:tr w:rsidR="008443C5" w:rsidRPr="00A6034F" w14:paraId="1466E01D" w14:textId="77777777" w:rsidTr="004031AF">
        <w:tc>
          <w:tcPr>
            <w:tcW w:w="1722" w:type="dxa"/>
            <w:vAlign w:val="center"/>
          </w:tcPr>
          <w:p w14:paraId="60BE4B54" w14:textId="77777777" w:rsidR="008443C5" w:rsidRPr="00A6034F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</w:p>
        </w:tc>
        <w:tc>
          <w:tcPr>
            <w:tcW w:w="1080" w:type="dxa"/>
            <w:vAlign w:val="center"/>
          </w:tcPr>
          <w:p w14:paraId="7F5CD245" w14:textId="77777777" w:rsidR="008443C5" w:rsidRPr="00A6034F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ตำแหน่งวิชาการ</w:t>
            </w:r>
          </w:p>
        </w:tc>
        <w:tc>
          <w:tcPr>
            <w:tcW w:w="2381" w:type="dxa"/>
            <w:vAlign w:val="center"/>
          </w:tcPr>
          <w:p w14:paraId="26FB8B77" w14:textId="77777777" w:rsidR="008443C5" w:rsidRPr="00A6034F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A6034F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794" w:type="dxa"/>
            <w:vAlign w:val="center"/>
          </w:tcPr>
          <w:p w14:paraId="1B222B60" w14:textId="77777777" w:rsidR="008443C5" w:rsidRPr="00A6034F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1304" w:type="dxa"/>
            <w:vAlign w:val="center"/>
          </w:tcPr>
          <w:p w14:paraId="08E6BEDF" w14:textId="77777777" w:rsidR="008443C5" w:rsidRPr="00A6034F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2438" w:type="dxa"/>
            <w:vAlign w:val="center"/>
          </w:tcPr>
          <w:p w14:paraId="17351EF2" w14:textId="77777777" w:rsidR="008443C5" w:rsidRPr="00A6034F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สถาบัน</w:t>
            </w:r>
          </w:p>
        </w:tc>
        <w:tc>
          <w:tcPr>
            <w:tcW w:w="964" w:type="dxa"/>
            <w:vAlign w:val="center"/>
          </w:tcPr>
          <w:p w14:paraId="6BF0EAA6" w14:textId="77777777" w:rsidR="008443C5" w:rsidRPr="00A6034F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ปีที่จบการศึกษา</w:t>
            </w:r>
          </w:p>
        </w:tc>
      </w:tr>
      <w:tr w:rsidR="008443C5" w14:paraId="4E81DBA6" w14:textId="77777777" w:rsidTr="004031AF">
        <w:tc>
          <w:tcPr>
            <w:tcW w:w="1722" w:type="dxa"/>
          </w:tcPr>
          <w:p w14:paraId="49B06B1D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1111111111111</w:t>
            </w:r>
          </w:p>
        </w:tc>
        <w:tc>
          <w:tcPr>
            <w:tcW w:w="1080" w:type="dxa"/>
          </w:tcPr>
          <w:p w14:paraId="100A0251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81" w:type="dxa"/>
          </w:tcPr>
          <w:p w14:paraId="6B079B8A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4" w:type="dxa"/>
          </w:tcPr>
          <w:p w14:paraId="1DE6ED3A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04" w:type="dxa"/>
          </w:tcPr>
          <w:p w14:paraId="3F2799B8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8" w:type="dxa"/>
          </w:tcPr>
          <w:p w14:paraId="6D4104E7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4" w:type="dxa"/>
          </w:tcPr>
          <w:p w14:paraId="726602AF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43C5" w14:paraId="7CC7C62B" w14:textId="77777777" w:rsidTr="004031AF">
        <w:tc>
          <w:tcPr>
            <w:tcW w:w="1722" w:type="dxa"/>
          </w:tcPr>
          <w:p w14:paraId="66D454AE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</w:tcPr>
          <w:p w14:paraId="7AC18E32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81" w:type="dxa"/>
          </w:tcPr>
          <w:p w14:paraId="6E78FF16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4" w:type="dxa"/>
          </w:tcPr>
          <w:p w14:paraId="32DED0A0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04" w:type="dxa"/>
          </w:tcPr>
          <w:p w14:paraId="28F657AD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8" w:type="dxa"/>
          </w:tcPr>
          <w:p w14:paraId="0D8E619D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4" w:type="dxa"/>
          </w:tcPr>
          <w:p w14:paraId="2A438EBE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43C5" w14:paraId="2BA9016C" w14:textId="77777777" w:rsidTr="004031AF">
        <w:tc>
          <w:tcPr>
            <w:tcW w:w="1722" w:type="dxa"/>
          </w:tcPr>
          <w:p w14:paraId="170A53D6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</w:tcPr>
          <w:p w14:paraId="023F0818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81" w:type="dxa"/>
          </w:tcPr>
          <w:p w14:paraId="472641E8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4" w:type="dxa"/>
          </w:tcPr>
          <w:p w14:paraId="21BB3C2C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04" w:type="dxa"/>
          </w:tcPr>
          <w:p w14:paraId="27003B21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8" w:type="dxa"/>
          </w:tcPr>
          <w:p w14:paraId="4EE91DFB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4" w:type="dxa"/>
          </w:tcPr>
          <w:p w14:paraId="602FFA7A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E9C6087" w14:textId="77777777" w:rsidR="008443C5" w:rsidRDefault="008443C5" w:rsidP="008443C5">
      <w:pPr>
        <w:tabs>
          <w:tab w:val="left" w:pos="284"/>
          <w:tab w:val="left" w:pos="567"/>
          <w:tab w:val="left" w:pos="709"/>
          <w:tab w:val="left" w:pos="993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อาจารย์ประจำหลักสูตร</w:t>
      </w:r>
      <w:r w:rsidRPr="00A6034F">
        <w:rPr>
          <w:rFonts w:ascii="TH SarabunPSK" w:hAnsi="TH SarabunPSK" w:cs="TH SarabunPSK" w:hint="cs"/>
          <w:b/>
          <w:bCs/>
          <w:sz w:val="24"/>
          <w:szCs w:val="32"/>
          <w:cs/>
        </w:rPr>
        <w:t>ชุด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ใหม่</w:t>
      </w:r>
    </w:p>
    <w:tbl>
      <w:tblPr>
        <w:tblStyle w:val="a7"/>
        <w:tblW w:w="10683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722"/>
        <w:gridCol w:w="1080"/>
        <w:gridCol w:w="2381"/>
        <w:gridCol w:w="794"/>
        <w:gridCol w:w="1304"/>
        <w:gridCol w:w="2438"/>
        <w:gridCol w:w="964"/>
      </w:tblGrid>
      <w:tr w:rsidR="008443C5" w:rsidRPr="00A6034F" w14:paraId="603D3F39" w14:textId="77777777" w:rsidTr="008443C5">
        <w:tc>
          <w:tcPr>
            <w:tcW w:w="1722" w:type="dxa"/>
            <w:vAlign w:val="center"/>
          </w:tcPr>
          <w:p w14:paraId="302FF362" w14:textId="77777777" w:rsidR="008443C5" w:rsidRPr="00A6034F" w:rsidRDefault="008443C5" w:rsidP="008443C5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</w:p>
        </w:tc>
        <w:tc>
          <w:tcPr>
            <w:tcW w:w="1080" w:type="dxa"/>
            <w:vAlign w:val="center"/>
          </w:tcPr>
          <w:p w14:paraId="3A98D65C" w14:textId="77777777" w:rsidR="008443C5" w:rsidRPr="00A6034F" w:rsidRDefault="008443C5" w:rsidP="008443C5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ตำแหน่งวิชาการ</w:t>
            </w:r>
          </w:p>
        </w:tc>
        <w:tc>
          <w:tcPr>
            <w:tcW w:w="2381" w:type="dxa"/>
            <w:vAlign w:val="center"/>
          </w:tcPr>
          <w:p w14:paraId="14646682" w14:textId="77777777" w:rsidR="008443C5" w:rsidRPr="00A6034F" w:rsidRDefault="008443C5" w:rsidP="008443C5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A6034F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794" w:type="dxa"/>
            <w:vAlign w:val="center"/>
          </w:tcPr>
          <w:p w14:paraId="6ABD4FF5" w14:textId="77777777" w:rsidR="008443C5" w:rsidRPr="00A6034F" w:rsidRDefault="008443C5" w:rsidP="008443C5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1304" w:type="dxa"/>
            <w:vAlign w:val="center"/>
          </w:tcPr>
          <w:p w14:paraId="7BB155D3" w14:textId="77777777" w:rsidR="008443C5" w:rsidRPr="00A6034F" w:rsidRDefault="008443C5" w:rsidP="008443C5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2438" w:type="dxa"/>
            <w:vAlign w:val="center"/>
          </w:tcPr>
          <w:p w14:paraId="5D36681A" w14:textId="77777777" w:rsidR="008443C5" w:rsidRPr="00A6034F" w:rsidRDefault="008443C5" w:rsidP="008443C5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สถาบัน</w:t>
            </w:r>
          </w:p>
        </w:tc>
        <w:tc>
          <w:tcPr>
            <w:tcW w:w="964" w:type="dxa"/>
            <w:vAlign w:val="center"/>
          </w:tcPr>
          <w:p w14:paraId="0B448F61" w14:textId="77777777" w:rsidR="008443C5" w:rsidRPr="00A6034F" w:rsidRDefault="008443C5" w:rsidP="008443C5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6034F">
              <w:rPr>
                <w:rFonts w:ascii="TH SarabunPSK" w:hAnsi="TH SarabunPSK" w:cs="TH SarabunPSK" w:hint="cs"/>
                <w:b/>
                <w:bCs/>
                <w:cs/>
              </w:rPr>
              <w:t>ปีที่จบการศึกษา</w:t>
            </w:r>
          </w:p>
        </w:tc>
      </w:tr>
      <w:tr w:rsidR="008443C5" w14:paraId="0784FEBE" w14:textId="77777777" w:rsidTr="004031AF">
        <w:tc>
          <w:tcPr>
            <w:tcW w:w="1722" w:type="dxa"/>
          </w:tcPr>
          <w:p w14:paraId="28AF5662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1111111111111</w:t>
            </w:r>
          </w:p>
        </w:tc>
        <w:tc>
          <w:tcPr>
            <w:tcW w:w="1080" w:type="dxa"/>
          </w:tcPr>
          <w:p w14:paraId="6991BDEC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81" w:type="dxa"/>
          </w:tcPr>
          <w:p w14:paraId="172FFC26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4" w:type="dxa"/>
          </w:tcPr>
          <w:p w14:paraId="26E9097C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04" w:type="dxa"/>
          </w:tcPr>
          <w:p w14:paraId="551D9F0E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8" w:type="dxa"/>
          </w:tcPr>
          <w:p w14:paraId="6C6BC116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4" w:type="dxa"/>
          </w:tcPr>
          <w:p w14:paraId="7CDB637F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43C5" w14:paraId="368840AE" w14:textId="77777777" w:rsidTr="004031AF">
        <w:tc>
          <w:tcPr>
            <w:tcW w:w="1722" w:type="dxa"/>
          </w:tcPr>
          <w:p w14:paraId="142D7F64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</w:tcPr>
          <w:p w14:paraId="307CD3EE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81" w:type="dxa"/>
          </w:tcPr>
          <w:p w14:paraId="3FDB1891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4" w:type="dxa"/>
          </w:tcPr>
          <w:p w14:paraId="534A5AFA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04" w:type="dxa"/>
          </w:tcPr>
          <w:p w14:paraId="6690FCAA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8" w:type="dxa"/>
          </w:tcPr>
          <w:p w14:paraId="6339E969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4" w:type="dxa"/>
          </w:tcPr>
          <w:p w14:paraId="3FBC5150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43C5" w14:paraId="27D98FBF" w14:textId="77777777" w:rsidTr="004031AF">
        <w:tc>
          <w:tcPr>
            <w:tcW w:w="1722" w:type="dxa"/>
          </w:tcPr>
          <w:p w14:paraId="51B95B18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</w:tcPr>
          <w:p w14:paraId="4EE884C7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81" w:type="dxa"/>
          </w:tcPr>
          <w:p w14:paraId="493AB70F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4" w:type="dxa"/>
          </w:tcPr>
          <w:p w14:paraId="6C8DA273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04" w:type="dxa"/>
          </w:tcPr>
          <w:p w14:paraId="109DF41E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8" w:type="dxa"/>
          </w:tcPr>
          <w:p w14:paraId="16AACA63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4" w:type="dxa"/>
          </w:tcPr>
          <w:p w14:paraId="3123073D" w14:textId="77777777" w:rsidR="008443C5" w:rsidRDefault="008443C5" w:rsidP="004031AF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606C4B08" w14:textId="77777777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 อาจารย์ผู้รับผิดชอบหลักสูตร</w:t>
      </w:r>
    </w:p>
    <w:p w14:paraId="35875809" w14:textId="78A71705" w:rsidR="008443C5" w:rsidRDefault="008443C5" w:rsidP="0097541E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(ใส่**หลังนามสกุลอาจารย์ผู้รับผิดชอบหลักสูตรปริญญาตรี จำนวน 5 คน)</w:t>
      </w:r>
    </w:p>
    <w:p w14:paraId="3D2B14F3" w14:textId="013AA2FA" w:rsidR="006C675A" w:rsidRPr="008443C5" w:rsidRDefault="006C675A" w:rsidP="0097541E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แนบแบบผลงานวิชาการและประสบการณ์สอนของอาจารย์ประจำหลักสูตร/อาจารย์ผู้รับผิดชอบหลักสูตร</w:t>
      </w:r>
    </w:p>
    <w:sectPr w:rsidR="006C675A" w:rsidRPr="008443C5" w:rsidSect="006C675A">
      <w:pgSz w:w="11907" w:h="16839" w:code="9"/>
      <w:pgMar w:top="851" w:right="708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14B3" w14:textId="77777777" w:rsidR="004B6886" w:rsidRDefault="004B6886" w:rsidP="000245AC">
      <w:pPr>
        <w:spacing w:after="0" w:line="240" w:lineRule="auto"/>
      </w:pPr>
      <w:r>
        <w:separator/>
      </w:r>
    </w:p>
  </w:endnote>
  <w:endnote w:type="continuationSeparator" w:id="0">
    <w:p w14:paraId="3B2C221C" w14:textId="77777777" w:rsidR="004B6886" w:rsidRDefault="004B6886" w:rsidP="0002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E795" w14:textId="77777777" w:rsidR="004B6886" w:rsidRDefault="004B6886" w:rsidP="000245AC">
      <w:pPr>
        <w:spacing w:after="0" w:line="240" w:lineRule="auto"/>
      </w:pPr>
      <w:r>
        <w:separator/>
      </w:r>
    </w:p>
  </w:footnote>
  <w:footnote w:type="continuationSeparator" w:id="0">
    <w:p w14:paraId="21D1892E" w14:textId="77777777" w:rsidR="004B6886" w:rsidRDefault="004B6886" w:rsidP="0002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7"/>
    <w:rsid w:val="000245AC"/>
    <w:rsid w:val="00083FE6"/>
    <w:rsid w:val="000E760B"/>
    <w:rsid w:val="001B02A0"/>
    <w:rsid w:val="003B28EA"/>
    <w:rsid w:val="004B6886"/>
    <w:rsid w:val="00526489"/>
    <w:rsid w:val="005447E3"/>
    <w:rsid w:val="005C3AC7"/>
    <w:rsid w:val="006144B9"/>
    <w:rsid w:val="006424FD"/>
    <w:rsid w:val="00651322"/>
    <w:rsid w:val="006755A6"/>
    <w:rsid w:val="006C675A"/>
    <w:rsid w:val="0075254A"/>
    <w:rsid w:val="008443C5"/>
    <w:rsid w:val="00867013"/>
    <w:rsid w:val="008D7880"/>
    <w:rsid w:val="0097541E"/>
    <w:rsid w:val="009A3D0D"/>
    <w:rsid w:val="009D4F05"/>
    <w:rsid w:val="00A00315"/>
    <w:rsid w:val="00A5502F"/>
    <w:rsid w:val="00AD3ADD"/>
    <w:rsid w:val="00BB2D17"/>
    <w:rsid w:val="00C833EB"/>
    <w:rsid w:val="00D92933"/>
    <w:rsid w:val="00E1098A"/>
    <w:rsid w:val="00EA63C0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1AFE"/>
  <w15:docId w15:val="{47DABCC6-4297-4201-BCD3-023D869C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45AC"/>
  </w:style>
  <w:style w:type="paragraph" w:styleId="a5">
    <w:name w:val="footer"/>
    <w:basedOn w:val="a"/>
    <w:link w:val="a6"/>
    <w:uiPriority w:val="99"/>
    <w:unhideWhenUsed/>
    <w:rsid w:val="0002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45AC"/>
  </w:style>
  <w:style w:type="table" w:styleId="a7">
    <w:name w:val="Table Grid"/>
    <w:basedOn w:val="a1"/>
    <w:uiPriority w:val="59"/>
    <w:rsid w:val="006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4</cp:revision>
  <cp:lastPrinted>2021-09-07T02:12:00Z</cp:lastPrinted>
  <dcterms:created xsi:type="dcterms:W3CDTF">2021-03-18T03:29:00Z</dcterms:created>
  <dcterms:modified xsi:type="dcterms:W3CDTF">2021-09-07T02:13:00Z</dcterms:modified>
</cp:coreProperties>
</file>