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BF55" w14:textId="117B30BB" w:rsidR="005C3AC7" w:rsidRPr="005556A7" w:rsidRDefault="005C08C6" w:rsidP="002E0F54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36606E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B756EF" wp14:editId="730AF191">
                <wp:simplePos x="0" y="0"/>
                <wp:positionH relativeFrom="column">
                  <wp:posOffset>5178501</wp:posOffset>
                </wp:positionH>
                <wp:positionV relativeFrom="paragraph">
                  <wp:posOffset>-215976</wp:posOffset>
                </wp:positionV>
                <wp:extent cx="841248" cy="299923"/>
                <wp:effectExtent l="0" t="0" r="16510" b="2413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" cy="299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E8491" w14:textId="409ACA06" w:rsidR="0036606E" w:rsidRPr="0036606E" w:rsidRDefault="0036606E" w:rsidP="00704E9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ทล</w:t>
                            </w:r>
                            <w:r w:rsidR="00FE7F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บ.</w:t>
                            </w:r>
                            <w:r w:rsidR="00FE7F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756E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7.75pt;margin-top:-17pt;width:66.25pt;height:23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">
                <v:textbox>
                  <w:txbxContent>
                    <w:p w14:paraId="2AEE8491" w14:textId="409ACA06" w:rsidR="0036606E" w:rsidRPr="0036606E" w:rsidRDefault="0036606E" w:rsidP="00704E9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ทล</w:t>
                      </w:r>
                      <w:r w:rsidR="00FE7F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บ.</w:t>
                      </w:r>
                      <w:r w:rsidR="00FE7F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BB2D17" w:rsidRPr="005556A7">
        <w:rPr>
          <w:rFonts w:ascii="TH SarabunIT๙" w:hAnsi="TH SarabunIT๙" w:cs="TH SarabunIT๙"/>
          <w:b/>
          <w:bCs/>
          <w:sz w:val="24"/>
          <w:szCs w:val="32"/>
          <w:cs/>
        </w:rPr>
        <w:t>สถาบันการอาชีวศึกษาภาคใต้ 2</w:t>
      </w:r>
    </w:p>
    <w:p w14:paraId="2A8EF23A" w14:textId="25719559" w:rsidR="00BB2D17" w:rsidRPr="005556A7" w:rsidRDefault="00BB2D17" w:rsidP="002E0F54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>แบบเสนอขอ</w:t>
      </w:r>
      <w:r w:rsidR="00651322" w:rsidRPr="005556A7">
        <w:rPr>
          <w:rFonts w:ascii="TH SarabunIT๙" w:hAnsi="TH SarabunIT๙" w:cs="TH SarabunIT๙"/>
          <w:b/>
          <w:bCs/>
          <w:sz w:val="24"/>
          <w:szCs w:val="32"/>
          <w:cs/>
        </w:rPr>
        <w:t>พัฒนา</w:t>
      </w: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>หลักสูตร</w:t>
      </w:r>
      <w:r w:rsidR="00110B0F" w:rsidRPr="005556A7">
        <w:rPr>
          <w:rFonts w:ascii="TH SarabunIT๙" w:hAnsi="TH SarabunIT๙" w:cs="TH SarabunIT๙"/>
          <w:b/>
          <w:bCs/>
          <w:sz w:val="24"/>
          <w:szCs w:val="32"/>
        </w:rPr>
        <w:t>/</w:t>
      </w:r>
      <w:r w:rsidR="00110B0F" w:rsidRPr="005556A7">
        <w:rPr>
          <w:rFonts w:ascii="TH SarabunIT๙" w:hAnsi="TH SarabunIT๙" w:cs="TH SarabunIT๙"/>
          <w:b/>
          <w:bCs/>
          <w:sz w:val="24"/>
          <w:szCs w:val="32"/>
          <w:cs/>
        </w:rPr>
        <w:t>ปรับปรุงหลักสูตร</w:t>
      </w:r>
    </w:p>
    <w:p w14:paraId="48EF6673" w14:textId="185AA0A9" w:rsidR="00BB2D17" w:rsidRPr="005556A7" w:rsidRDefault="00BB2D17" w:rsidP="002E0F54">
      <w:pPr>
        <w:tabs>
          <w:tab w:val="left" w:pos="851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>ตอนที่ 1 รายละเอียดเบื้องต้น</w:t>
      </w:r>
    </w:p>
    <w:p w14:paraId="233A1947" w14:textId="0E313BE3" w:rsidR="00BB2D17" w:rsidRPr="005556A7" w:rsidRDefault="00BB2D17" w:rsidP="002E0F54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ab/>
        <w:t xml:space="preserve"> 1.1 ชื่อหลักสูตร </w:t>
      </w:r>
      <w:r w:rsidRPr="005556A7">
        <w:rPr>
          <w:rFonts w:ascii="TH SarabunIT๙" w:hAnsi="TH SarabunIT๙" w:cs="TH SarabunIT๙"/>
          <w:sz w:val="24"/>
          <w:szCs w:val="32"/>
          <w:cs/>
        </w:rPr>
        <w:t>(ระบุชื่อหลักสูตรและสาขาวิชา)</w:t>
      </w:r>
    </w:p>
    <w:p w14:paraId="06E887EC" w14:textId="35A1717A" w:rsidR="00BB2D17" w:rsidRPr="005556A7" w:rsidRDefault="00BB2D17" w:rsidP="002E0F54">
      <w:pPr>
        <w:tabs>
          <w:tab w:val="left" w:pos="709"/>
          <w:tab w:val="left" w:pos="1134"/>
        </w:tabs>
        <w:spacing w:after="0" w:line="20" w:lineRule="atLeast"/>
        <w:rPr>
          <w:rFonts w:ascii="TH SarabunIT๙" w:hAnsi="TH SarabunIT๙" w:cs="TH SarabunIT๙"/>
          <w:sz w:val="24"/>
          <w:szCs w:val="32"/>
          <w:cs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(ภาษาไทย)..........................................................................................................................................</w:t>
      </w:r>
      <w:r w:rsidR="005C08C6"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5556A7">
        <w:rPr>
          <w:rFonts w:ascii="TH SarabunIT๙" w:hAnsi="TH SarabunIT๙" w:cs="TH SarabunIT๙"/>
          <w:sz w:val="24"/>
          <w:szCs w:val="32"/>
          <w:cs/>
        </w:rPr>
        <w:t>.</w:t>
      </w:r>
    </w:p>
    <w:p w14:paraId="21B31505" w14:textId="77777777" w:rsidR="00BB2D17" w:rsidRPr="005556A7" w:rsidRDefault="00BB2D17" w:rsidP="002E0F54">
      <w:pPr>
        <w:tabs>
          <w:tab w:val="left" w:pos="709"/>
          <w:tab w:val="left" w:pos="1134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(ภาษาอังกฤษ) ......................................................................................................................................</w:t>
      </w:r>
    </w:p>
    <w:p w14:paraId="6E3A21B4" w14:textId="77777777" w:rsidR="00BB2D17" w:rsidRPr="005556A7" w:rsidRDefault="00BB2D17" w:rsidP="002E0F54">
      <w:pPr>
        <w:tabs>
          <w:tab w:val="left" w:pos="709"/>
          <w:tab w:val="left" w:pos="1134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>1.2 ชื่อปริญญา</w:t>
      </w:r>
      <w:r w:rsidRPr="005556A7">
        <w:rPr>
          <w:rFonts w:ascii="TH SarabunIT๙" w:hAnsi="TH SarabunIT๙" w:cs="TH SarabunIT๙"/>
          <w:sz w:val="24"/>
          <w:szCs w:val="32"/>
          <w:cs/>
        </w:rPr>
        <w:t xml:space="preserve"> (ระบุเฉพาะชื่อปริญญา/สาขาวิชา)</w:t>
      </w:r>
    </w:p>
    <w:p w14:paraId="472BDBC5" w14:textId="77777777" w:rsidR="00BB2D17" w:rsidRPr="005556A7" w:rsidRDefault="00BB2D17" w:rsidP="002E0F54">
      <w:pPr>
        <w:tabs>
          <w:tab w:val="left" w:pos="709"/>
          <w:tab w:val="left" w:pos="1134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ชื่อเต็ม</w:t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(ภาษาไทย)........................................................................................................................</w:t>
      </w:r>
    </w:p>
    <w:p w14:paraId="789AE543" w14:textId="77777777" w:rsidR="00BB2D17" w:rsidRPr="005556A7" w:rsidRDefault="00BB2D17" w:rsidP="002E0F54">
      <w:pPr>
        <w:tabs>
          <w:tab w:val="left" w:pos="709"/>
          <w:tab w:val="left" w:pos="1134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ชื่อย่อ</w:t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(ภาษาไทย)........................................................................................................................</w:t>
      </w:r>
    </w:p>
    <w:p w14:paraId="695A2D3B" w14:textId="77777777" w:rsidR="00BB2D17" w:rsidRPr="005556A7" w:rsidRDefault="00BB2D17" w:rsidP="002E0F54">
      <w:pPr>
        <w:tabs>
          <w:tab w:val="left" w:pos="709"/>
          <w:tab w:val="left" w:pos="1134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ชื่อเต็ม</w:t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(ภาษาอังกฤษ)...................................................................................................................</w:t>
      </w:r>
    </w:p>
    <w:p w14:paraId="43860DDF" w14:textId="77777777" w:rsidR="00BB2D17" w:rsidRPr="005556A7" w:rsidRDefault="00BB2D17" w:rsidP="002E0F54">
      <w:pPr>
        <w:tabs>
          <w:tab w:val="left" w:pos="709"/>
          <w:tab w:val="left" w:pos="1134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ชื่อย่อ</w:t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(ภาษาอังกฤษ)...................................................................................................................</w:t>
      </w:r>
    </w:p>
    <w:p w14:paraId="08CEEAE6" w14:textId="77777777" w:rsidR="00BB2D17" w:rsidRPr="005556A7" w:rsidRDefault="00BB2D17" w:rsidP="002E0F54">
      <w:pPr>
        <w:tabs>
          <w:tab w:val="left" w:pos="709"/>
          <w:tab w:val="left" w:pos="1134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="00A5502F" w:rsidRPr="005556A7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>1.3 ประเภทหลักสูตร</w:t>
      </w:r>
    </w:p>
    <w:p w14:paraId="05162697" w14:textId="77777777" w:rsidR="00BB2D17" w:rsidRPr="005556A7" w:rsidRDefault="00BB2D17" w:rsidP="002E0F54">
      <w:pPr>
        <w:tabs>
          <w:tab w:val="left" w:pos="709"/>
          <w:tab w:val="left" w:pos="1134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556A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10B0F" w:rsidRPr="005556A7">
        <w:rPr>
          <w:rFonts w:ascii="TH SarabunIT๙" w:hAnsi="TH SarabunIT๙" w:cs="TH SarabunIT๙"/>
          <w:sz w:val="32"/>
          <w:szCs w:val="32"/>
          <w:cs/>
        </w:rPr>
        <w:t>หลักสูตรใหม่</w:t>
      </w:r>
    </w:p>
    <w:p w14:paraId="3DD328B3" w14:textId="77777777" w:rsidR="00BB2D17" w:rsidRPr="005556A7" w:rsidRDefault="00BB2D17" w:rsidP="002E0F54">
      <w:pPr>
        <w:tabs>
          <w:tab w:val="left" w:pos="709"/>
          <w:tab w:val="left" w:pos="1134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556A7">
        <w:rPr>
          <w:rFonts w:ascii="TH SarabunIT๙" w:hAnsi="TH SarabunIT๙" w:cs="TH SarabunIT๙"/>
          <w:sz w:val="32"/>
          <w:szCs w:val="32"/>
          <w:cs/>
        </w:rPr>
        <w:t xml:space="preserve">   หลักสูตร</w:t>
      </w:r>
      <w:r w:rsidR="00110B0F" w:rsidRPr="005556A7">
        <w:rPr>
          <w:rFonts w:ascii="TH SarabunIT๙" w:hAnsi="TH SarabunIT๙" w:cs="TH SarabunIT๙"/>
          <w:sz w:val="32"/>
          <w:szCs w:val="32"/>
          <w:cs/>
        </w:rPr>
        <w:t>ปรับปรุง</w:t>
      </w:r>
    </w:p>
    <w:p w14:paraId="68CD3D8E" w14:textId="77777777" w:rsidR="00BB2D17" w:rsidRPr="005556A7" w:rsidRDefault="00BB2D17" w:rsidP="002E0F54">
      <w:pPr>
        <w:tabs>
          <w:tab w:val="left" w:pos="709"/>
          <w:tab w:val="left" w:pos="1134"/>
        </w:tabs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="00A5502F" w:rsidRPr="005556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56A7">
        <w:rPr>
          <w:rFonts w:ascii="TH SarabunIT๙" w:hAnsi="TH SarabunIT๙" w:cs="TH SarabunIT๙"/>
          <w:b/>
          <w:bCs/>
          <w:sz w:val="32"/>
          <w:szCs w:val="32"/>
          <w:cs/>
        </w:rPr>
        <w:t>1.4 หน่วยงานที่รับผิดชอบ</w:t>
      </w:r>
    </w:p>
    <w:p w14:paraId="24BF6B52" w14:textId="77777777" w:rsidR="00BB2D17" w:rsidRPr="005556A7" w:rsidRDefault="00BB2D17" w:rsidP="002E0F54">
      <w:pPr>
        <w:tabs>
          <w:tab w:val="left" w:pos="709"/>
          <w:tab w:val="left" w:pos="1134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  <w:t>โปรแกรมวิชา</w:t>
      </w:r>
      <w:r w:rsidRPr="005556A7">
        <w:rPr>
          <w:rFonts w:ascii="TH SarabunIT๙" w:hAnsi="TH SarabunIT๙" w:cs="TH SarabunIT๙"/>
          <w:sz w:val="24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14:paraId="5E84F07E" w14:textId="77777777" w:rsidR="00BB2D17" w:rsidRPr="005556A7" w:rsidRDefault="00BB2D17" w:rsidP="002E0F54">
      <w:pPr>
        <w:tabs>
          <w:tab w:val="left" w:pos="709"/>
          <w:tab w:val="left" w:pos="1134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วิทยาลัย ...............................................................................................................................................</w:t>
      </w:r>
    </w:p>
    <w:p w14:paraId="2D0B0B75" w14:textId="756B7372" w:rsidR="00BB2D17" w:rsidRPr="005556A7" w:rsidRDefault="00BB2D17" w:rsidP="002E0F54">
      <w:pPr>
        <w:tabs>
          <w:tab w:val="left" w:pos="709"/>
          <w:tab w:val="left" w:pos="1134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A5502F" w:rsidRPr="005556A7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>1.5 ปีการศึกษาที่จะเปิดหลักสูตร</w:t>
      </w:r>
      <w:r w:rsidRPr="005556A7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</w:t>
      </w:r>
      <w:r w:rsidR="00651322" w:rsidRPr="005556A7">
        <w:rPr>
          <w:rFonts w:ascii="TH SarabunIT๙" w:hAnsi="TH SarabunIT๙" w:cs="TH SarabunIT๙"/>
          <w:sz w:val="24"/>
          <w:szCs w:val="32"/>
          <w:cs/>
        </w:rPr>
        <w:t>...............................</w:t>
      </w:r>
    </w:p>
    <w:p w14:paraId="1BC360BF" w14:textId="77777777" w:rsidR="00BB2D17" w:rsidRPr="005556A7" w:rsidRDefault="00BB2D17" w:rsidP="002E0F54">
      <w:pPr>
        <w:tabs>
          <w:tab w:val="left" w:pos="709"/>
          <w:tab w:val="left" w:pos="1134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="00A5502F" w:rsidRPr="005556A7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>1.6 หลักสูตรนี้จะมีความร่วมมือกับหน่วยงานอื่นภายนอกวิทยาลัย  หน่วยงานดังกล่าว ได้แก่</w:t>
      </w:r>
    </w:p>
    <w:p w14:paraId="31633FAD" w14:textId="77777777" w:rsidR="00BB2D17" w:rsidRPr="005556A7" w:rsidRDefault="00BB2D17" w:rsidP="002E0F54">
      <w:pPr>
        <w:tabs>
          <w:tab w:val="left" w:pos="709"/>
          <w:tab w:val="left" w:pos="1134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>1) หน่วยงาน.........................................................................................................................................</w:t>
      </w:r>
    </w:p>
    <w:p w14:paraId="478EA3D8" w14:textId="77777777" w:rsidR="00BB2D17" w:rsidRPr="005556A7" w:rsidRDefault="00BB2D17" w:rsidP="002E0F54">
      <w:pPr>
        <w:tabs>
          <w:tab w:val="left" w:pos="709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ให้ความร่วมมือในลักษณะ...............................................................................................................</w:t>
      </w:r>
    </w:p>
    <w:p w14:paraId="463060B2" w14:textId="77777777" w:rsidR="00BB2D17" w:rsidRPr="005556A7" w:rsidRDefault="00BB2D17" w:rsidP="002E0F54">
      <w:pPr>
        <w:tabs>
          <w:tab w:val="left" w:pos="709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14:paraId="48FA7497" w14:textId="77777777" w:rsidR="00BB2D17" w:rsidRPr="005556A7" w:rsidRDefault="00BB2D17" w:rsidP="002E0F54">
      <w:pPr>
        <w:tabs>
          <w:tab w:val="left" w:pos="709"/>
          <w:tab w:val="left" w:pos="1134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2) หน่วยงาน.........................................................................................................................................</w:t>
      </w:r>
    </w:p>
    <w:p w14:paraId="4B579C39" w14:textId="77777777" w:rsidR="00BB2D17" w:rsidRPr="005556A7" w:rsidRDefault="00BB2D17" w:rsidP="002E0F54">
      <w:pPr>
        <w:tabs>
          <w:tab w:val="left" w:pos="709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ให้ความร่วมมือในลักษณะ...............................................................................................................</w:t>
      </w:r>
    </w:p>
    <w:p w14:paraId="7B11089A" w14:textId="77777777" w:rsidR="00BB2D17" w:rsidRPr="005556A7" w:rsidRDefault="00BB2D17" w:rsidP="002E0F54">
      <w:pPr>
        <w:tabs>
          <w:tab w:val="left" w:pos="709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14:paraId="5783EA3D" w14:textId="77777777" w:rsidR="00A5502F" w:rsidRPr="005556A7" w:rsidRDefault="00A5502F" w:rsidP="002E0F54">
      <w:pPr>
        <w:tabs>
          <w:tab w:val="left" w:pos="709"/>
          <w:tab w:val="left" w:pos="1134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  <w:t xml:space="preserve"> </w:t>
      </w: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>1.7</w:t>
      </w:r>
      <w:r w:rsidRPr="005556A7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>หลักสูตรนี้มีความร่วมมือกับหน่วยงานอื่นภายนอกวิทยาลัย  หน่วยงานดังกล่าว ได้แก่</w:t>
      </w:r>
    </w:p>
    <w:p w14:paraId="7ABE0E62" w14:textId="77777777" w:rsidR="00A5502F" w:rsidRPr="005556A7" w:rsidRDefault="00A5502F" w:rsidP="002E0F54">
      <w:pPr>
        <w:tabs>
          <w:tab w:val="left" w:pos="709"/>
          <w:tab w:val="left" w:pos="1134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>1) หน่วยงาน.........................................................................................................................................</w:t>
      </w:r>
    </w:p>
    <w:p w14:paraId="683AB8D7" w14:textId="77777777" w:rsidR="00A5502F" w:rsidRPr="005556A7" w:rsidRDefault="00A5502F" w:rsidP="002E0F54">
      <w:pPr>
        <w:tabs>
          <w:tab w:val="left" w:pos="709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ให้ความร่วมมือในลักษณะ...............................................................................................................</w:t>
      </w:r>
    </w:p>
    <w:p w14:paraId="2FD1F808" w14:textId="77777777" w:rsidR="00A5502F" w:rsidRPr="005556A7" w:rsidRDefault="00A5502F" w:rsidP="002E0F54">
      <w:pPr>
        <w:tabs>
          <w:tab w:val="left" w:pos="709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14:paraId="25252246" w14:textId="77777777" w:rsidR="00A5502F" w:rsidRPr="005556A7" w:rsidRDefault="00A5502F" w:rsidP="002E0F54">
      <w:pPr>
        <w:tabs>
          <w:tab w:val="left" w:pos="709"/>
          <w:tab w:val="left" w:pos="1134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2) หน่วยงาน.........................................................................................................................................</w:t>
      </w:r>
    </w:p>
    <w:p w14:paraId="1CA0A954" w14:textId="77777777" w:rsidR="00A5502F" w:rsidRPr="005556A7" w:rsidRDefault="00A5502F" w:rsidP="002E0F54">
      <w:pPr>
        <w:tabs>
          <w:tab w:val="left" w:pos="709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ให้ความร่วมมือในลักษณะ...............................................................................................................</w:t>
      </w:r>
    </w:p>
    <w:p w14:paraId="5A8CC372" w14:textId="77777777" w:rsidR="00A5502F" w:rsidRPr="005556A7" w:rsidRDefault="00A5502F" w:rsidP="002E0F54">
      <w:pPr>
        <w:tabs>
          <w:tab w:val="left" w:pos="709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14:paraId="558D5BA4" w14:textId="77777777" w:rsidR="002E0F54" w:rsidRPr="005556A7" w:rsidRDefault="002E0F54" w:rsidP="002E0F54">
      <w:pPr>
        <w:tabs>
          <w:tab w:val="left" w:pos="851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76815ED6" w14:textId="77777777" w:rsidR="002E0F54" w:rsidRPr="005556A7" w:rsidRDefault="002E0F54" w:rsidP="002E0F54">
      <w:pPr>
        <w:tabs>
          <w:tab w:val="left" w:pos="851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5B1D6FF0" w14:textId="3638CF21" w:rsidR="002E0F54" w:rsidRDefault="002E0F54" w:rsidP="002E0F54">
      <w:pPr>
        <w:tabs>
          <w:tab w:val="left" w:pos="851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3C6F026D" w14:textId="09BCD67C" w:rsidR="005556A7" w:rsidRDefault="005556A7" w:rsidP="002E0F54">
      <w:pPr>
        <w:tabs>
          <w:tab w:val="left" w:pos="851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2C7D0015" w14:textId="5278DF79" w:rsidR="005556A7" w:rsidRDefault="005556A7" w:rsidP="002E0F54">
      <w:pPr>
        <w:tabs>
          <w:tab w:val="left" w:pos="851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0222077E" w14:textId="6E861AC7" w:rsidR="005556A7" w:rsidRDefault="005556A7" w:rsidP="002E0F54">
      <w:pPr>
        <w:tabs>
          <w:tab w:val="left" w:pos="851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29BE325E" w14:textId="009F041D" w:rsidR="005556A7" w:rsidRDefault="005556A7" w:rsidP="002E0F54">
      <w:pPr>
        <w:tabs>
          <w:tab w:val="left" w:pos="851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6F6D7658" w14:textId="5561F572" w:rsidR="005556A7" w:rsidRDefault="005556A7" w:rsidP="002E0F54">
      <w:pPr>
        <w:tabs>
          <w:tab w:val="left" w:pos="851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2A11F5F3" w14:textId="77777777" w:rsidR="005556A7" w:rsidRPr="005556A7" w:rsidRDefault="005556A7" w:rsidP="002E0F54">
      <w:pPr>
        <w:tabs>
          <w:tab w:val="left" w:pos="851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5376F457" w14:textId="77777777" w:rsidR="002E0F54" w:rsidRPr="005556A7" w:rsidRDefault="002E0F54" w:rsidP="002E0F54">
      <w:pPr>
        <w:tabs>
          <w:tab w:val="left" w:pos="851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32C0C694" w14:textId="77777777" w:rsidR="002E0F54" w:rsidRPr="005556A7" w:rsidRDefault="002E0F54" w:rsidP="002E0F54">
      <w:pPr>
        <w:tabs>
          <w:tab w:val="left" w:pos="851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0C26D2E0" w14:textId="77777777" w:rsidR="002E0F54" w:rsidRPr="005556A7" w:rsidRDefault="002E0F54" w:rsidP="002E0F54">
      <w:pPr>
        <w:tabs>
          <w:tab w:val="left" w:pos="851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2B5E9DEB" w14:textId="288EDFA7" w:rsidR="00A5502F" w:rsidRPr="005556A7" w:rsidRDefault="00A5502F" w:rsidP="002E0F54">
      <w:pPr>
        <w:tabs>
          <w:tab w:val="left" w:pos="851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ตอนที่ 2  หลักการและเหตุผลในการเสนอเปิดหลักสูตร</w:t>
      </w:r>
    </w:p>
    <w:p w14:paraId="67DD09CC" w14:textId="77777777" w:rsidR="00A5502F" w:rsidRPr="005556A7" w:rsidRDefault="00A5502F" w:rsidP="002E0F54">
      <w:pPr>
        <w:tabs>
          <w:tab w:val="left" w:pos="851"/>
          <w:tab w:val="left" w:pos="1276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ab/>
        <w:t>2.1 หลักการและเหตุผลในการเสนอเปิดหลักสูตร</w:t>
      </w:r>
    </w:p>
    <w:p w14:paraId="25CDD79D" w14:textId="77777777" w:rsidR="00A5502F" w:rsidRPr="005556A7" w:rsidRDefault="00A5502F" w:rsidP="002E0F54">
      <w:pPr>
        <w:tabs>
          <w:tab w:val="left" w:pos="851"/>
          <w:tab w:val="left" w:pos="1276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  <w:t>.........................................................................................................................</w:t>
      </w:r>
      <w:r w:rsidR="00651322" w:rsidRPr="005556A7">
        <w:rPr>
          <w:rFonts w:ascii="TH SarabunIT๙" w:hAnsi="TH SarabunIT๙" w:cs="TH SarabunIT๙"/>
          <w:sz w:val="24"/>
          <w:szCs w:val="32"/>
          <w:cs/>
        </w:rPr>
        <w:t>........</w:t>
      </w:r>
      <w:r w:rsidRPr="005556A7">
        <w:rPr>
          <w:rFonts w:ascii="TH SarabunIT๙" w:hAnsi="TH SarabunIT๙" w:cs="TH SarabunIT๙"/>
          <w:sz w:val="24"/>
          <w:szCs w:val="32"/>
          <w:cs/>
        </w:rPr>
        <w:t>...................................</w:t>
      </w:r>
    </w:p>
    <w:p w14:paraId="64D56937" w14:textId="77777777" w:rsidR="00651322" w:rsidRPr="005556A7" w:rsidRDefault="00651322" w:rsidP="002E0F54">
      <w:pPr>
        <w:tabs>
          <w:tab w:val="left" w:pos="851"/>
          <w:tab w:val="left" w:pos="1276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6A32523F" w14:textId="77777777" w:rsidR="00651322" w:rsidRPr="005556A7" w:rsidRDefault="00651322" w:rsidP="002E0F54">
      <w:pPr>
        <w:tabs>
          <w:tab w:val="left" w:pos="851"/>
          <w:tab w:val="left" w:pos="1276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278A30FA" w14:textId="77777777" w:rsidR="00651322" w:rsidRPr="005556A7" w:rsidRDefault="00651322" w:rsidP="002E0F54">
      <w:pPr>
        <w:tabs>
          <w:tab w:val="left" w:pos="851"/>
          <w:tab w:val="left" w:pos="1276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7B85A47C" w14:textId="77777777" w:rsidR="00651322" w:rsidRPr="005556A7" w:rsidRDefault="00651322" w:rsidP="002E0F54">
      <w:pPr>
        <w:tabs>
          <w:tab w:val="left" w:pos="851"/>
          <w:tab w:val="left" w:pos="1276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510415B1" w14:textId="77777777" w:rsidR="00651322" w:rsidRPr="005556A7" w:rsidRDefault="00651322" w:rsidP="002E0F54">
      <w:pPr>
        <w:tabs>
          <w:tab w:val="left" w:pos="851"/>
          <w:tab w:val="left" w:pos="1276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24C10FD4" w14:textId="77777777" w:rsidR="00651322" w:rsidRPr="005556A7" w:rsidRDefault="00651322" w:rsidP="002E0F54">
      <w:pPr>
        <w:tabs>
          <w:tab w:val="left" w:pos="851"/>
          <w:tab w:val="left" w:pos="1276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1D88FA68" w14:textId="77777777" w:rsidR="00651322" w:rsidRPr="005556A7" w:rsidRDefault="00651322" w:rsidP="002E0F54">
      <w:pPr>
        <w:tabs>
          <w:tab w:val="left" w:pos="851"/>
          <w:tab w:val="left" w:pos="1276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2AFB18B6" w14:textId="77777777" w:rsidR="00651322" w:rsidRPr="005556A7" w:rsidRDefault="00651322" w:rsidP="002E0F54">
      <w:pPr>
        <w:tabs>
          <w:tab w:val="left" w:pos="851"/>
          <w:tab w:val="left" w:pos="1276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7DEFC90B" w14:textId="77777777" w:rsidR="00651322" w:rsidRPr="005556A7" w:rsidRDefault="00651322" w:rsidP="002E0F54">
      <w:pPr>
        <w:tabs>
          <w:tab w:val="left" w:pos="851"/>
          <w:tab w:val="left" w:pos="1276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73009D69" w14:textId="77777777" w:rsidR="00651322" w:rsidRPr="005556A7" w:rsidRDefault="00651322" w:rsidP="002E0F54">
      <w:pPr>
        <w:tabs>
          <w:tab w:val="left" w:pos="851"/>
          <w:tab w:val="left" w:pos="1276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79A3AD11" w14:textId="77777777" w:rsidR="00651322" w:rsidRPr="005556A7" w:rsidRDefault="00651322" w:rsidP="002E0F54">
      <w:pPr>
        <w:tabs>
          <w:tab w:val="left" w:pos="851"/>
          <w:tab w:val="left" w:pos="1276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173362FC" w14:textId="77777777" w:rsidR="00651322" w:rsidRPr="005556A7" w:rsidRDefault="00651322" w:rsidP="002E0F54">
      <w:pPr>
        <w:tabs>
          <w:tab w:val="left" w:pos="851"/>
          <w:tab w:val="left" w:pos="1276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29691020" w14:textId="5BC5A261" w:rsidR="00651322" w:rsidRPr="005556A7" w:rsidRDefault="00651322" w:rsidP="002E0F54">
      <w:pPr>
        <w:tabs>
          <w:tab w:val="left" w:pos="851"/>
          <w:tab w:val="left" w:pos="1276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5969BAB6" w14:textId="20372BD0" w:rsidR="00C8774D" w:rsidRPr="005556A7" w:rsidRDefault="00C8774D" w:rsidP="002E0F54">
      <w:pPr>
        <w:tabs>
          <w:tab w:val="left" w:pos="851"/>
          <w:tab w:val="left" w:pos="1276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482CCA3C" w14:textId="77777777" w:rsidR="00C8774D" w:rsidRPr="005556A7" w:rsidRDefault="00C8774D" w:rsidP="002E0F54">
      <w:pPr>
        <w:tabs>
          <w:tab w:val="left" w:pos="851"/>
          <w:tab w:val="left" w:pos="1276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79572BC5" w14:textId="77777777" w:rsidR="00C8774D" w:rsidRPr="005556A7" w:rsidRDefault="00C8774D" w:rsidP="002E0F54">
      <w:pPr>
        <w:tabs>
          <w:tab w:val="left" w:pos="851"/>
          <w:tab w:val="left" w:pos="1276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201351D3" w14:textId="18057D3D" w:rsidR="00A5502F" w:rsidRPr="005556A7" w:rsidRDefault="00A5502F" w:rsidP="002E0F54">
      <w:pPr>
        <w:tabs>
          <w:tab w:val="left" w:pos="851"/>
          <w:tab w:val="left" w:pos="1276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>ตอนที่ 3  ความพร้อมของบุคลากร</w:t>
      </w:r>
    </w:p>
    <w:p w14:paraId="2036C3A0" w14:textId="77777777" w:rsidR="00A5502F" w:rsidRPr="005556A7" w:rsidRDefault="00A5502F" w:rsidP="002E0F54">
      <w:pPr>
        <w:tabs>
          <w:tab w:val="left" w:pos="851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ab/>
        <w:t>3.1 จ</w:t>
      </w:r>
      <w:r w:rsidR="00651322" w:rsidRPr="005556A7">
        <w:rPr>
          <w:rFonts w:ascii="TH SarabunIT๙" w:hAnsi="TH SarabunIT๙" w:cs="TH SarabunIT๙"/>
          <w:b/>
          <w:bCs/>
          <w:sz w:val="24"/>
          <w:szCs w:val="32"/>
          <w:cs/>
        </w:rPr>
        <w:t>ำนวนอาจารย์ประจำหลักสูตรมี</w:t>
      </w:r>
      <w:r w:rsidR="00651322" w:rsidRPr="005556A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651322" w:rsidRPr="005556A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651322" w:rsidRPr="005556A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651322" w:rsidRPr="005556A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651322" w:rsidRPr="005556A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651322" w:rsidRPr="005556A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.....................คน</w:t>
      </w:r>
    </w:p>
    <w:p w14:paraId="6FFB9EE6" w14:textId="77777777" w:rsidR="00A5502F" w:rsidRPr="005556A7" w:rsidRDefault="00A5502F" w:rsidP="002E0F54">
      <w:pPr>
        <w:tabs>
          <w:tab w:val="left" w:pos="851"/>
          <w:tab w:val="left" w:pos="1134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 xml:space="preserve"> ตำแหน่ง</w:t>
      </w:r>
    </w:p>
    <w:p w14:paraId="230BCC3A" w14:textId="77777777" w:rsidR="00A5502F" w:rsidRPr="005556A7" w:rsidRDefault="00A5502F" w:rsidP="002E0F54">
      <w:pPr>
        <w:tabs>
          <w:tab w:val="left" w:pos="851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- ศาสตราจารย์</w:t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......................คน</w:t>
      </w:r>
    </w:p>
    <w:p w14:paraId="16A68B7D" w14:textId="77777777" w:rsidR="00A5502F" w:rsidRPr="005556A7" w:rsidRDefault="00A5502F" w:rsidP="002E0F54">
      <w:pPr>
        <w:tabs>
          <w:tab w:val="left" w:pos="851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- รองศาสตราจารย์</w:t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......................คน</w:t>
      </w:r>
    </w:p>
    <w:p w14:paraId="0E41F9A7" w14:textId="77777777" w:rsidR="00A5502F" w:rsidRPr="005556A7" w:rsidRDefault="00A5502F" w:rsidP="002E0F54">
      <w:pPr>
        <w:tabs>
          <w:tab w:val="left" w:pos="851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- ผู้ช่วยศาสตราจารย์</w:t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......................คน</w:t>
      </w:r>
    </w:p>
    <w:p w14:paraId="14133AD6" w14:textId="77777777" w:rsidR="00A5502F" w:rsidRPr="005556A7" w:rsidRDefault="00A5502F" w:rsidP="002E0F54">
      <w:pPr>
        <w:tabs>
          <w:tab w:val="left" w:pos="851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- อาจารย์</w:t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......................คน</w:t>
      </w:r>
    </w:p>
    <w:p w14:paraId="40C4DBF0" w14:textId="77777777" w:rsidR="00A5502F" w:rsidRPr="005556A7" w:rsidRDefault="00A5502F" w:rsidP="002E0F54">
      <w:pPr>
        <w:tabs>
          <w:tab w:val="left" w:pos="851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 xml:space="preserve"> ระดับปริญญา</w:t>
      </w:r>
    </w:p>
    <w:p w14:paraId="5B3668DE" w14:textId="77777777" w:rsidR="00A5502F" w:rsidRPr="005556A7" w:rsidRDefault="00A5502F" w:rsidP="002E0F54">
      <w:pPr>
        <w:tabs>
          <w:tab w:val="left" w:pos="851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- ปริญญาเอก</w:t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......................คน</w:t>
      </w:r>
    </w:p>
    <w:p w14:paraId="5161EEF4" w14:textId="77777777" w:rsidR="000245AC" w:rsidRPr="005556A7" w:rsidRDefault="000245AC" w:rsidP="002E0F54">
      <w:pPr>
        <w:tabs>
          <w:tab w:val="left" w:pos="851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sz w:val="24"/>
          <w:szCs w:val="32"/>
        </w:rPr>
      </w:pP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- ปริญญาโท</w:t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ab/>
        <w:t>......................คน</w:t>
      </w:r>
    </w:p>
    <w:p w14:paraId="3518EC78" w14:textId="7C9EDC04" w:rsidR="000245AC" w:rsidRPr="005556A7" w:rsidRDefault="000245AC" w:rsidP="002E0F54">
      <w:pPr>
        <w:tabs>
          <w:tab w:val="left" w:pos="851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ab/>
        <w:t>3.2 จำนวนอาจารย์ประจำหลักสูตรที่ศึกษามาตรงกับสาขาวิชาที่จะเปิดหลักสูตรใหม่................</w:t>
      </w:r>
      <w:r w:rsidR="005556A7">
        <w:rPr>
          <w:rFonts w:ascii="TH SarabunIT๙" w:hAnsi="TH SarabunIT๙" w:cs="TH SarabunIT๙" w:hint="cs"/>
          <w:b/>
          <w:bCs/>
          <w:sz w:val="24"/>
          <w:szCs w:val="32"/>
          <w:cs/>
        </w:rPr>
        <w:t>.ค</w:t>
      </w: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>น</w:t>
      </w:r>
    </w:p>
    <w:p w14:paraId="18348BAB" w14:textId="77777777" w:rsidR="00651322" w:rsidRPr="005556A7" w:rsidRDefault="00651322" w:rsidP="002E0F54">
      <w:pPr>
        <w:tabs>
          <w:tab w:val="left" w:pos="851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32DECAF5" w14:textId="77777777" w:rsidR="00651322" w:rsidRPr="005556A7" w:rsidRDefault="00651322" w:rsidP="002E0F54">
      <w:pPr>
        <w:tabs>
          <w:tab w:val="left" w:pos="851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281CD672" w14:textId="77777777" w:rsidR="000E760B" w:rsidRPr="005556A7" w:rsidRDefault="000E760B" w:rsidP="002E0F54">
      <w:pPr>
        <w:tabs>
          <w:tab w:val="left" w:pos="851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  <w:sectPr w:rsidR="000E760B" w:rsidRPr="005556A7" w:rsidSect="00182F7E">
          <w:pgSz w:w="11907" w:h="16839" w:code="9"/>
          <w:pgMar w:top="1135" w:right="1134" w:bottom="567" w:left="1418" w:header="720" w:footer="720" w:gutter="0"/>
          <w:cols w:space="720"/>
          <w:titlePg/>
          <w:docGrid w:linePitch="360"/>
        </w:sectPr>
      </w:pPr>
    </w:p>
    <w:p w14:paraId="755BAB27" w14:textId="77777777" w:rsidR="000E760B" w:rsidRPr="005556A7" w:rsidRDefault="000E760B" w:rsidP="002E0F54">
      <w:pPr>
        <w:tabs>
          <w:tab w:val="left" w:pos="851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3.3 จำนวนและคุณวุฒิของอาจารย์ผู้รับผิดชอบหลักสูตร</w:t>
      </w:r>
    </w:p>
    <w:tbl>
      <w:tblPr>
        <w:tblStyle w:val="a7"/>
        <w:tblW w:w="147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4"/>
        <w:gridCol w:w="1814"/>
        <w:gridCol w:w="2565"/>
        <w:gridCol w:w="1688"/>
        <w:gridCol w:w="1701"/>
        <w:gridCol w:w="2551"/>
        <w:gridCol w:w="2565"/>
        <w:gridCol w:w="1121"/>
      </w:tblGrid>
      <w:tr w:rsidR="000E760B" w:rsidRPr="005556A7" w14:paraId="7D7AF045" w14:textId="77777777" w:rsidTr="000E760B">
        <w:tc>
          <w:tcPr>
            <w:tcW w:w="724" w:type="dxa"/>
            <w:vMerge w:val="restart"/>
            <w:vAlign w:val="center"/>
          </w:tcPr>
          <w:p w14:paraId="58C1EBE8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14" w:type="dxa"/>
            <w:vMerge w:val="restart"/>
            <w:vAlign w:val="center"/>
          </w:tcPr>
          <w:p w14:paraId="2283FD1F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2565" w:type="dxa"/>
            <w:vMerge w:val="restart"/>
            <w:vAlign w:val="center"/>
          </w:tcPr>
          <w:p w14:paraId="3C925FEF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688" w:type="dxa"/>
            <w:vMerge w:val="restart"/>
          </w:tcPr>
          <w:p w14:paraId="56772D36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1701" w:type="dxa"/>
            <w:vMerge w:val="restart"/>
          </w:tcPr>
          <w:p w14:paraId="350E6535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คุณวุฒิระดับอุดมศึกษา</w:t>
            </w:r>
          </w:p>
        </w:tc>
        <w:tc>
          <w:tcPr>
            <w:tcW w:w="2551" w:type="dxa"/>
            <w:vMerge w:val="restart"/>
            <w:vAlign w:val="center"/>
          </w:tcPr>
          <w:p w14:paraId="044D6E03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686" w:type="dxa"/>
            <w:gridSpan w:val="2"/>
          </w:tcPr>
          <w:p w14:paraId="29820EB5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สำเร็จการศึกษาจาก</w:t>
            </w:r>
          </w:p>
        </w:tc>
      </w:tr>
      <w:tr w:rsidR="000E760B" w:rsidRPr="005556A7" w14:paraId="28301354" w14:textId="77777777" w:rsidTr="000E760B">
        <w:tc>
          <w:tcPr>
            <w:tcW w:w="724" w:type="dxa"/>
            <w:vMerge/>
          </w:tcPr>
          <w:p w14:paraId="706081F2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4" w:type="dxa"/>
            <w:vMerge/>
          </w:tcPr>
          <w:p w14:paraId="41661CEC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5" w:type="dxa"/>
            <w:vMerge/>
          </w:tcPr>
          <w:p w14:paraId="057054E4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88" w:type="dxa"/>
            <w:vMerge/>
          </w:tcPr>
          <w:p w14:paraId="4175696C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14:paraId="505A2FB9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/>
          </w:tcPr>
          <w:p w14:paraId="2EE59DBB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5" w:type="dxa"/>
            <w:vAlign w:val="center"/>
          </w:tcPr>
          <w:p w14:paraId="39E0DA63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5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สถาบัน</w:t>
            </w:r>
          </w:p>
        </w:tc>
        <w:tc>
          <w:tcPr>
            <w:tcW w:w="1121" w:type="dxa"/>
            <w:vAlign w:val="center"/>
          </w:tcPr>
          <w:p w14:paraId="0226DE70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5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พ.ศ.</w:t>
            </w:r>
          </w:p>
        </w:tc>
      </w:tr>
      <w:tr w:rsidR="000E760B" w:rsidRPr="005556A7" w14:paraId="5451BF7A" w14:textId="77777777" w:rsidTr="000E760B">
        <w:tc>
          <w:tcPr>
            <w:tcW w:w="724" w:type="dxa"/>
            <w:vAlign w:val="center"/>
          </w:tcPr>
          <w:p w14:paraId="5762508A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B89280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6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  <w:p w14:paraId="50D92692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35A9826F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5" w:type="dxa"/>
          </w:tcPr>
          <w:p w14:paraId="42FDBC88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 w14:paraId="1B368FF1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73CBE8F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10673BA9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5" w:type="dxa"/>
          </w:tcPr>
          <w:p w14:paraId="63686F5A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1" w:type="dxa"/>
          </w:tcPr>
          <w:p w14:paraId="3884A8F0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760B" w:rsidRPr="005556A7" w14:paraId="2295B52D" w14:textId="77777777" w:rsidTr="000E760B">
        <w:tc>
          <w:tcPr>
            <w:tcW w:w="724" w:type="dxa"/>
            <w:vAlign w:val="center"/>
          </w:tcPr>
          <w:p w14:paraId="5F2B7F50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C011A8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6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14:paraId="3D721B98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14:paraId="5D996D95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5" w:type="dxa"/>
          </w:tcPr>
          <w:p w14:paraId="620DE563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 w14:paraId="4A25F542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D3ECD34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5D5310C4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5" w:type="dxa"/>
          </w:tcPr>
          <w:p w14:paraId="56B716FA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1" w:type="dxa"/>
          </w:tcPr>
          <w:p w14:paraId="48F9649D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760B" w:rsidRPr="005556A7" w14:paraId="3772DCFF" w14:textId="77777777" w:rsidTr="000E760B">
        <w:tc>
          <w:tcPr>
            <w:tcW w:w="724" w:type="dxa"/>
            <w:vAlign w:val="center"/>
          </w:tcPr>
          <w:p w14:paraId="64544687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229851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6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  <w:p w14:paraId="1A3A04CA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14:paraId="3ED6770D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5" w:type="dxa"/>
          </w:tcPr>
          <w:p w14:paraId="44A1F401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 w14:paraId="141AB2BE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F47D779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62221C7D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5" w:type="dxa"/>
          </w:tcPr>
          <w:p w14:paraId="51ABD7F4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1" w:type="dxa"/>
          </w:tcPr>
          <w:p w14:paraId="48887EBC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760B" w:rsidRPr="005556A7" w14:paraId="4E1C2FE3" w14:textId="77777777" w:rsidTr="000E760B">
        <w:tc>
          <w:tcPr>
            <w:tcW w:w="724" w:type="dxa"/>
            <w:vAlign w:val="center"/>
          </w:tcPr>
          <w:p w14:paraId="4C94EF4A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ACBCC2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6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  <w:p w14:paraId="65D20DE7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14:paraId="466C564C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5" w:type="dxa"/>
          </w:tcPr>
          <w:p w14:paraId="4537735B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 w14:paraId="7B514A6A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8A0B4F9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484BA706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5" w:type="dxa"/>
          </w:tcPr>
          <w:p w14:paraId="195360AE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1" w:type="dxa"/>
          </w:tcPr>
          <w:p w14:paraId="2EB0C256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760B" w:rsidRPr="005556A7" w14:paraId="75B78A00" w14:textId="77777777" w:rsidTr="000E760B">
        <w:tc>
          <w:tcPr>
            <w:tcW w:w="724" w:type="dxa"/>
            <w:vAlign w:val="center"/>
          </w:tcPr>
          <w:p w14:paraId="2A65FEB8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E997DC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6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  <w:p w14:paraId="0D73A38C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14:paraId="2855F66C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5" w:type="dxa"/>
          </w:tcPr>
          <w:p w14:paraId="04DB486F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 w14:paraId="6B766A77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8DF5483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6AB9F40A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5" w:type="dxa"/>
          </w:tcPr>
          <w:p w14:paraId="7AD40449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1" w:type="dxa"/>
          </w:tcPr>
          <w:p w14:paraId="32B570DD" w14:textId="77777777" w:rsidR="000E760B" w:rsidRPr="005556A7" w:rsidRDefault="000E760B" w:rsidP="002E0F54">
            <w:pPr>
              <w:tabs>
                <w:tab w:val="left" w:pos="851"/>
                <w:tab w:val="left" w:pos="1134"/>
                <w:tab w:val="left" w:pos="1418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D36194A" w14:textId="77777777" w:rsidR="000E760B" w:rsidRPr="005556A7" w:rsidRDefault="000E760B" w:rsidP="002E0F54">
      <w:pPr>
        <w:tabs>
          <w:tab w:val="left" w:pos="851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</w:p>
    <w:p w14:paraId="3F74E5F4" w14:textId="77777777" w:rsidR="00E1098A" w:rsidRPr="005556A7" w:rsidRDefault="000E760B" w:rsidP="002E0F54">
      <w:pPr>
        <w:tabs>
          <w:tab w:val="left" w:pos="851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5556A7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หมายเหตุ</w:t>
      </w:r>
      <w:r w:rsidRPr="005556A7">
        <w:rPr>
          <w:rFonts w:ascii="TH SarabunIT๙" w:hAnsi="TH SarabunIT๙" w:cs="TH SarabunIT๙"/>
          <w:sz w:val="24"/>
          <w:szCs w:val="32"/>
          <w:cs/>
        </w:rPr>
        <w:t xml:space="preserve">  1. โปรดแนบประวัติอาจารย์ผู้รับผิดชอบหลักสูตรตามหัวข้อดังกล่าว พร้อมรายละเอียด</w:t>
      </w:r>
      <w:r w:rsidR="00A00315" w:rsidRPr="005556A7">
        <w:rPr>
          <w:rFonts w:ascii="TH SarabunIT๙" w:hAnsi="TH SarabunIT๙" w:cs="TH SarabunIT๙"/>
          <w:sz w:val="24"/>
          <w:szCs w:val="32"/>
          <w:cs/>
        </w:rPr>
        <w:t>ประสบการณ์สอน</w:t>
      </w:r>
    </w:p>
    <w:p w14:paraId="02A692B8" w14:textId="77777777" w:rsidR="00EA63C0" w:rsidRPr="005556A7" w:rsidRDefault="00E1098A" w:rsidP="002E0F54">
      <w:pPr>
        <w:tabs>
          <w:tab w:val="left" w:pos="993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sz w:val="24"/>
          <w:szCs w:val="32"/>
          <w:cs/>
        </w:rPr>
        <w:sectPr w:rsidR="00EA63C0" w:rsidRPr="005556A7" w:rsidSect="000E760B">
          <w:pgSz w:w="16839" w:h="11907" w:orient="landscape" w:code="9"/>
          <w:pgMar w:top="1418" w:right="1418" w:bottom="1134" w:left="1021" w:header="720" w:footer="720" w:gutter="0"/>
          <w:cols w:space="720"/>
          <w:titlePg/>
          <w:docGrid w:linePitch="360"/>
        </w:sectPr>
      </w:pP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24"/>
          <w:szCs w:val="32"/>
          <w:cs/>
        </w:rPr>
        <w:t>2. ผลงานวิชาการที่ได้รับ</w:t>
      </w:r>
      <w:r w:rsidR="00EA63C0" w:rsidRPr="005556A7">
        <w:rPr>
          <w:rFonts w:ascii="TH SarabunIT๙" w:hAnsi="TH SarabunIT๙" w:cs="TH SarabunIT๙"/>
          <w:sz w:val="24"/>
          <w:szCs w:val="32"/>
          <w:cs/>
        </w:rPr>
        <w:t>การ</w:t>
      </w:r>
      <w:r w:rsidRPr="005556A7">
        <w:rPr>
          <w:rFonts w:ascii="TH SarabunIT๙" w:hAnsi="TH SarabunIT๙" w:cs="TH SarabunIT๙"/>
          <w:sz w:val="24"/>
          <w:szCs w:val="32"/>
          <w:cs/>
        </w:rPr>
        <w:t>เผยแพร่</w:t>
      </w:r>
      <w:r w:rsidR="00EA63C0" w:rsidRPr="005556A7">
        <w:rPr>
          <w:rFonts w:ascii="TH SarabunIT๙" w:hAnsi="TH SarabunIT๙" w:cs="TH SarabunIT๙"/>
          <w:sz w:val="24"/>
          <w:szCs w:val="32"/>
          <w:cs/>
        </w:rPr>
        <w:t>ตามหลักเกณฑ์อย่างน้อย 1 รายการ ในรอบ 5 ปี</w:t>
      </w:r>
    </w:p>
    <w:p w14:paraId="4B573E7C" w14:textId="77777777" w:rsidR="000245AC" w:rsidRPr="005556A7" w:rsidRDefault="000245AC" w:rsidP="002E0F54">
      <w:pPr>
        <w:tabs>
          <w:tab w:val="left" w:pos="851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ตอนที่ 4  ความพร้อมทางกายภาพ</w:t>
      </w:r>
    </w:p>
    <w:p w14:paraId="6D050A3E" w14:textId="77777777" w:rsidR="000245AC" w:rsidRPr="005556A7" w:rsidRDefault="000245AC" w:rsidP="002E0F54">
      <w:pPr>
        <w:tabs>
          <w:tab w:val="left" w:pos="851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ab/>
        <w:t>4.1 ห้องปฏิบัติการ เครื่องมือและอุปกรณ์</w:t>
      </w:r>
    </w:p>
    <w:p w14:paraId="7566CC47" w14:textId="77777777" w:rsidR="000245AC" w:rsidRPr="005556A7" w:rsidRDefault="000245AC" w:rsidP="002E0F54">
      <w:pPr>
        <w:tabs>
          <w:tab w:val="left" w:pos="851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40"/>
          <w:cs/>
        </w:rPr>
        <w:t xml:space="preserve"> </w:t>
      </w:r>
      <w:r w:rsidRPr="005556A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556A7">
        <w:rPr>
          <w:rFonts w:ascii="TH SarabunIT๙" w:hAnsi="TH SarabunIT๙" w:cs="TH SarabunIT๙"/>
          <w:sz w:val="32"/>
          <w:szCs w:val="32"/>
          <w:cs/>
        </w:rPr>
        <w:t xml:space="preserve"> มีเพียงพอแล้ว  สำห</w:t>
      </w:r>
      <w:r w:rsidR="00EA63C0" w:rsidRPr="005556A7">
        <w:rPr>
          <w:rFonts w:ascii="TH SarabunIT๙" w:hAnsi="TH SarabunIT๙" w:cs="TH SarabunIT๙"/>
          <w:sz w:val="32"/>
          <w:szCs w:val="32"/>
          <w:cs/>
        </w:rPr>
        <w:t>รับนักศึกษา จำนวน............</w:t>
      </w:r>
      <w:r w:rsidRPr="005556A7">
        <w:rPr>
          <w:rFonts w:ascii="TH SarabunIT๙" w:hAnsi="TH SarabunIT๙" w:cs="TH SarabunIT๙"/>
          <w:sz w:val="32"/>
          <w:szCs w:val="32"/>
          <w:cs/>
        </w:rPr>
        <w:t xml:space="preserve">คน  สถานภาพการใช้งาน </w:t>
      </w:r>
      <w:r w:rsidR="00EA63C0" w:rsidRPr="005556A7">
        <w:rPr>
          <w:rFonts w:ascii="TH SarabunIT๙" w:hAnsi="TH SarabunIT๙" w:cs="TH SarabunIT๙"/>
          <w:sz w:val="32"/>
          <w:szCs w:val="32"/>
          <w:cs/>
        </w:rPr>
        <w:t>(ระบุ)......................</w:t>
      </w:r>
    </w:p>
    <w:p w14:paraId="03B7C565" w14:textId="77777777" w:rsidR="000245AC" w:rsidRPr="005556A7" w:rsidRDefault="000245AC" w:rsidP="002E0F54">
      <w:pPr>
        <w:tabs>
          <w:tab w:val="left" w:pos="851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556A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556A7">
        <w:rPr>
          <w:rFonts w:ascii="TH SarabunIT๙" w:hAnsi="TH SarabunIT๙" w:cs="TH SarabunIT๙"/>
          <w:sz w:val="32"/>
          <w:szCs w:val="32"/>
          <w:cs/>
        </w:rPr>
        <w:t xml:space="preserve"> ยังไม่เพียงพอ  สิ่งที่ขาดคือ............................................................................................................</w:t>
      </w:r>
    </w:p>
    <w:p w14:paraId="3C1C6213" w14:textId="77777777" w:rsidR="000245AC" w:rsidRPr="005556A7" w:rsidRDefault="000245AC" w:rsidP="002E0F54">
      <w:pPr>
        <w:tabs>
          <w:tab w:val="left" w:pos="851"/>
          <w:tab w:val="left" w:pos="1134"/>
          <w:tab w:val="left" w:pos="1418"/>
          <w:tab w:val="left" w:pos="1560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  <w:t>ถ้ายังไม่เพียงพอ  วิธีที่จะแก้ปัญหา คือ........................................................................................</w:t>
      </w:r>
    </w:p>
    <w:p w14:paraId="27EB3717" w14:textId="77777777" w:rsidR="000245AC" w:rsidRPr="005556A7" w:rsidRDefault="00EA63C0" w:rsidP="002E0F54">
      <w:pPr>
        <w:tabs>
          <w:tab w:val="left" w:pos="851"/>
          <w:tab w:val="left" w:pos="1134"/>
          <w:tab w:val="left" w:pos="1418"/>
          <w:tab w:val="left" w:pos="1560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="000245AC" w:rsidRPr="005556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  <w:r w:rsidRPr="005556A7">
        <w:rPr>
          <w:rFonts w:ascii="TH SarabunIT๙" w:hAnsi="TH SarabunIT๙" w:cs="TH SarabunIT๙"/>
          <w:sz w:val="32"/>
          <w:szCs w:val="32"/>
          <w:cs/>
        </w:rPr>
        <w:t>...</w:t>
      </w:r>
      <w:r w:rsidR="000245AC" w:rsidRPr="005556A7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5556A7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0245AC" w:rsidRPr="005556A7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05AD2C13" w14:textId="77777777" w:rsidR="000245AC" w:rsidRPr="005556A7" w:rsidRDefault="000245AC" w:rsidP="002E0F54">
      <w:pPr>
        <w:tabs>
          <w:tab w:val="left" w:pos="851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ab/>
        <w:t>4.2 ห้องเรียนและห้องบรรยาย</w:t>
      </w:r>
    </w:p>
    <w:p w14:paraId="5F8089A6" w14:textId="77777777" w:rsidR="000245AC" w:rsidRPr="005556A7" w:rsidRDefault="000245AC" w:rsidP="002E0F54">
      <w:pPr>
        <w:tabs>
          <w:tab w:val="left" w:pos="851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40"/>
          <w:cs/>
        </w:rPr>
        <w:t xml:space="preserve"> </w:t>
      </w:r>
      <w:r w:rsidRPr="005556A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556A7">
        <w:rPr>
          <w:rFonts w:ascii="TH SarabunIT๙" w:hAnsi="TH SarabunIT๙" w:cs="TH SarabunIT๙"/>
          <w:sz w:val="32"/>
          <w:szCs w:val="32"/>
          <w:cs/>
        </w:rPr>
        <w:t xml:space="preserve"> มีเพียงพอแล้ว  สำห</w:t>
      </w:r>
      <w:r w:rsidR="00EA63C0" w:rsidRPr="005556A7">
        <w:rPr>
          <w:rFonts w:ascii="TH SarabunIT๙" w:hAnsi="TH SarabunIT๙" w:cs="TH SarabunIT๙"/>
          <w:sz w:val="32"/>
          <w:szCs w:val="32"/>
          <w:cs/>
        </w:rPr>
        <w:t>รับนักศึกษา จำนวน............</w:t>
      </w:r>
      <w:r w:rsidRPr="005556A7">
        <w:rPr>
          <w:rFonts w:ascii="TH SarabunIT๙" w:hAnsi="TH SarabunIT๙" w:cs="TH SarabunIT๙"/>
          <w:sz w:val="32"/>
          <w:szCs w:val="32"/>
          <w:cs/>
        </w:rPr>
        <w:t>คน  สถานภาพการใช้งาน(ระบุ)........................</w:t>
      </w:r>
    </w:p>
    <w:p w14:paraId="612DA0B6" w14:textId="77777777" w:rsidR="000245AC" w:rsidRPr="005556A7" w:rsidRDefault="000245AC" w:rsidP="002E0F54">
      <w:pPr>
        <w:tabs>
          <w:tab w:val="left" w:pos="851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556A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556A7">
        <w:rPr>
          <w:rFonts w:ascii="TH SarabunIT๙" w:hAnsi="TH SarabunIT๙" w:cs="TH SarabunIT๙"/>
          <w:sz w:val="32"/>
          <w:szCs w:val="32"/>
          <w:cs/>
        </w:rPr>
        <w:t xml:space="preserve"> ยังไม่เพียงพอ  สิ่งที่ขาดคือ............................................................................................................</w:t>
      </w:r>
    </w:p>
    <w:p w14:paraId="2E7B462D" w14:textId="77777777" w:rsidR="00EA63C0" w:rsidRPr="005556A7" w:rsidRDefault="000245AC" w:rsidP="002E0F54">
      <w:pPr>
        <w:tabs>
          <w:tab w:val="left" w:pos="851"/>
          <w:tab w:val="left" w:pos="1134"/>
          <w:tab w:val="left" w:pos="1418"/>
          <w:tab w:val="left" w:pos="1560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  <w:t>ถ้ายังไม่เพียงพอ  วิธีที่จะแก้ปัญหา คือ.........................................................................................</w:t>
      </w:r>
    </w:p>
    <w:p w14:paraId="4A4000F1" w14:textId="77777777" w:rsidR="000245AC" w:rsidRPr="005556A7" w:rsidRDefault="00EA63C0" w:rsidP="002E0F54">
      <w:pPr>
        <w:tabs>
          <w:tab w:val="left" w:pos="851"/>
          <w:tab w:val="left" w:pos="1134"/>
          <w:tab w:val="left" w:pos="1418"/>
          <w:tab w:val="left" w:pos="1560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="000245AC" w:rsidRPr="005556A7">
        <w:rPr>
          <w:rFonts w:ascii="TH SarabunIT๙" w:hAnsi="TH SarabunIT๙" w:cs="TH SarabunIT๙"/>
          <w:sz w:val="32"/>
          <w:szCs w:val="32"/>
          <w:cs/>
        </w:rPr>
        <w:t>.</w:t>
      </w:r>
      <w:r w:rsidRPr="005556A7">
        <w:rPr>
          <w:rFonts w:ascii="TH SarabunIT๙" w:hAnsi="TH SarabunIT๙" w:cs="TH SarabunIT๙"/>
          <w:sz w:val="32"/>
          <w:szCs w:val="32"/>
          <w:cs/>
        </w:rPr>
        <w:t>.</w:t>
      </w:r>
      <w:r w:rsidR="000245AC" w:rsidRPr="005556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1470FA2A" w14:textId="77777777" w:rsidR="000245AC" w:rsidRPr="005556A7" w:rsidRDefault="000245AC" w:rsidP="002E0F54">
      <w:pPr>
        <w:tabs>
          <w:tab w:val="left" w:pos="851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b/>
          <w:bCs/>
          <w:sz w:val="24"/>
          <w:szCs w:val="32"/>
        </w:rPr>
      </w:pP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ab/>
        <w:t>4.3 ห้องสมุด/ตำรา</w:t>
      </w:r>
    </w:p>
    <w:p w14:paraId="4D39E437" w14:textId="77777777" w:rsidR="000245AC" w:rsidRPr="005556A7" w:rsidRDefault="000245AC" w:rsidP="002E0F54">
      <w:pPr>
        <w:tabs>
          <w:tab w:val="left" w:pos="851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40"/>
          <w:cs/>
        </w:rPr>
        <w:t xml:space="preserve"> </w:t>
      </w:r>
      <w:r w:rsidRPr="005556A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556A7">
        <w:rPr>
          <w:rFonts w:ascii="TH SarabunIT๙" w:hAnsi="TH SarabunIT๙" w:cs="TH SarabunIT๙"/>
          <w:sz w:val="32"/>
          <w:szCs w:val="32"/>
          <w:cs/>
        </w:rPr>
        <w:t xml:space="preserve"> มีเพียงพอแล้ว  สำห</w:t>
      </w:r>
      <w:r w:rsidR="00EA63C0" w:rsidRPr="005556A7">
        <w:rPr>
          <w:rFonts w:ascii="TH SarabunIT๙" w:hAnsi="TH SarabunIT๙" w:cs="TH SarabunIT๙"/>
          <w:sz w:val="32"/>
          <w:szCs w:val="32"/>
          <w:cs/>
        </w:rPr>
        <w:t>รับนักศึกษา จำนวน............</w:t>
      </w:r>
      <w:r w:rsidRPr="005556A7">
        <w:rPr>
          <w:rFonts w:ascii="TH SarabunIT๙" w:hAnsi="TH SarabunIT๙" w:cs="TH SarabunIT๙"/>
          <w:sz w:val="32"/>
          <w:szCs w:val="32"/>
          <w:cs/>
        </w:rPr>
        <w:t xml:space="preserve">คน  สถานภาพการใช้งาน </w:t>
      </w:r>
      <w:r w:rsidR="00EA63C0" w:rsidRPr="005556A7">
        <w:rPr>
          <w:rFonts w:ascii="TH SarabunIT๙" w:hAnsi="TH SarabunIT๙" w:cs="TH SarabunIT๙"/>
          <w:sz w:val="32"/>
          <w:szCs w:val="32"/>
          <w:cs/>
        </w:rPr>
        <w:t>(ระบุ)......................</w:t>
      </w:r>
    </w:p>
    <w:p w14:paraId="40F4EC58" w14:textId="77777777" w:rsidR="000245AC" w:rsidRPr="005556A7" w:rsidRDefault="000245AC" w:rsidP="002E0F54">
      <w:pPr>
        <w:tabs>
          <w:tab w:val="left" w:pos="851"/>
          <w:tab w:val="left" w:pos="1134"/>
          <w:tab w:val="left" w:pos="1418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556A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556A7">
        <w:rPr>
          <w:rFonts w:ascii="TH SarabunIT๙" w:hAnsi="TH SarabunIT๙" w:cs="TH SarabunIT๙"/>
          <w:sz w:val="32"/>
          <w:szCs w:val="32"/>
          <w:cs/>
        </w:rPr>
        <w:t xml:space="preserve"> ยังไม่เพียงพอ  สิ่งที่ขาดคือ..................................................................................</w:t>
      </w:r>
      <w:r w:rsidR="00EA63C0" w:rsidRPr="005556A7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0F1BC80F" w14:textId="77777777" w:rsidR="000245AC" w:rsidRPr="005556A7" w:rsidRDefault="000245AC" w:rsidP="002E0F54">
      <w:pPr>
        <w:tabs>
          <w:tab w:val="left" w:pos="851"/>
          <w:tab w:val="left" w:pos="1134"/>
          <w:tab w:val="left" w:pos="1418"/>
          <w:tab w:val="left" w:pos="1560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  <w:t>ถ้ายังไม่เพียงพอ  วิธีที่จะแก้ปัญหา คือ...................................................................................</w:t>
      </w:r>
      <w:r w:rsidR="00EA63C0" w:rsidRPr="005556A7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37D6A3FE" w14:textId="77777777" w:rsidR="000245AC" w:rsidRPr="005556A7" w:rsidRDefault="000245AC" w:rsidP="002E0F54">
      <w:pPr>
        <w:tabs>
          <w:tab w:val="left" w:pos="851"/>
          <w:tab w:val="left" w:pos="1134"/>
          <w:tab w:val="left" w:pos="1418"/>
          <w:tab w:val="left" w:pos="1560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</w:t>
      </w:r>
      <w:r w:rsidR="00EA63C0" w:rsidRPr="005556A7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74D036B9" w14:textId="77777777" w:rsidR="003B28EA" w:rsidRPr="005556A7" w:rsidRDefault="003B28EA" w:rsidP="002E0F54">
      <w:pPr>
        <w:tabs>
          <w:tab w:val="left" w:pos="851"/>
          <w:tab w:val="left" w:pos="1134"/>
          <w:tab w:val="left" w:pos="1418"/>
          <w:tab w:val="left" w:pos="1560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72D052C3" w14:textId="77777777" w:rsidR="000245AC" w:rsidRPr="005556A7" w:rsidRDefault="000245AC" w:rsidP="002E0F54">
      <w:pPr>
        <w:tabs>
          <w:tab w:val="left" w:pos="851"/>
          <w:tab w:val="left" w:pos="1134"/>
          <w:tab w:val="left" w:pos="1418"/>
          <w:tab w:val="left" w:pos="1560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="003B28EA" w:rsidRPr="005556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56A7">
        <w:rPr>
          <w:rFonts w:ascii="TH SarabunIT๙" w:hAnsi="TH SarabunIT๙" w:cs="TH SarabunIT๙"/>
          <w:sz w:val="32"/>
          <w:szCs w:val="32"/>
          <w:cs/>
        </w:rPr>
        <w:t>ลงนาม....................</w:t>
      </w:r>
      <w:r w:rsidR="003B28EA" w:rsidRPr="005556A7">
        <w:rPr>
          <w:rFonts w:ascii="TH SarabunIT๙" w:hAnsi="TH SarabunIT๙" w:cs="TH SarabunIT๙"/>
          <w:sz w:val="32"/>
          <w:szCs w:val="32"/>
          <w:cs/>
        </w:rPr>
        <w:t>...</w:t>
      </w:r>
      <w:r w:rsidRPr="005556A7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3D03F0E9" w14:textId="77777777" w:rsidR="000245AC" w:rsidRPr="005556A7" w:rsidRDefault="000245AC" w:rsidP="002E0F54">
      <w:pPr>
        <w:tabs>
          <w:tab w:val="left" w:pos="851"/>
          <w:tab w:val="left" w:pos="1134"/>
          <w:tab w:val="left" w:pos="1418"/>
          <w:tab w:val="left" w:pos="1560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="003B28EA" w:rsidRPr="005556A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556A7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(........................................................)</w:t>
      </w:r>
    </w:p>
    <w:p w14:paraId="5B3DEE0A" w14:textId="77777777" w:rsidR="003B28EA" w:rsidRPr="005556A7" w:rsidRDefault="003B28EA" w:rsidP="002E0F54">
      <w:pPr>
        <w:tabs>
          <w:tab w:val="left" w:pos="851"/>
          <w:tab w:val="left" w:pos="1134"/>
          <w:tab w:val="left" w:pos="1418"/>
          <w:tab w:val="left" w:pos="1560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  <w:t>ประธานผู้รับผิดชอบหลักสูตรสาขาวิชา</w:t>
      </w:r>
      <w:r w:rsidR="00EA63C0" w:rsidRPr="005556A7">
        <w:rPr>
          <w:rFonts w:ascii="TH SarabunIT๙" w:hAnsi="TH SarabunIT๙" w:cs="TH SarabunIT๙"/>
          <w:sz w:val="32"/>
          <w:szCs w:val="32"/>
          <w:cs/>
        </w:rPr>
        <w:t>.</w:t>
      </w:r>
      <w:r w:rsidRPr="005556A7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14:paraId="71E1D5D7" w14:textId="77777777" w:rsidR="003B28EA" w:rsidRPr="005556A7" w:rsidRDefault="003B28EA" w:rsidP="002E0F54">
      <w:pPr>
        <w:tabs>
          <w:tab w:val="left" w:pos="851"/>
          <w:tab w:val="left" w:pos="1134"/>
          <w:tab w:val="left" w:pos="1418"/>
          <w:tab w:val="left" w:pos="1560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7FD57BA2" w14:textId="77777777" w:rsidR="003B28EA" w:rsidRPr="005556A7" w:rsidRDefault="003B28EA" w:rsidP="002E0F54">
      <w:pPr>
        <w:tabs>
          <w:tab w:val="left" w:pos="851"/>
          <w:tab w:val="left" w:pos="1134"/>
          <w:tab w:val="left" w:pos="1418"/>
          <w:tab w:val="left" w:pos="1560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3BF4F0A9" w14:textId="77777777" w:rsidR="003B28EA" w:rsidRPr="005556A7" w:rsidRDefault="003B28EA" w:rsidP="002E0F54">
      <w:pPr>
        <w:tabs>
          <w:tab w:val="left" w:pos="851"/>
          <w:tab w:val="left" w:pos="1134"/>
          <w:tab w:val="left" w:pos="1418"/>
          <w:tab w:val="left" w:pos="1560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  <w:t xml:space="preserve"> ลงนาม..................................................</w:t>
      </w:r>
    </w:p>
    <w:p w14:paraId="3EC15225" w14:textId="77777777" w:rsidR="003B28EA" w:rsidRPr="005556A7" w:rsidRDefault="003B28EA" w:rsidP="002E0F54">
      <w:pPr>
        <w:tabs>
          <w:tab w:val="left" w:pos="851"/>
          <w:tab w:val="left" w:pos="1134"/>
          <w:tab w:val="left" w:pos="1418"/>
          <w:tab w:val="left" w:pos="1560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  <w:t xml:space="preserve">   (........................................................)</w:t>
      </w:r>
    </w:p>
    <w:p w14:paraId="19792B9D" w14:textId="77777777" w:rsidR="003B28EA" w:rsidRPr="005556A7" w:rsidRDefault="003B28EA" w:rsidP="002E0F54">
      <w:pPr>
        <w:tabs>
          <w:tab w:val="left" w:pos="851"/>
          <w:tab w:val="left" w:pos="1134"/>
          <w:tab w:val="left" w:pos="1418"/>
          <w:tab w:val="left" w:pos="1560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รองผู้อำนวยการฝ่ายวิชาการ.........................................................</w:t>
      </w:r>
    </w:p>
    <w:p w14:paraId="588AD52A" w14:textId="77777777" w:rsidR="003B28EA" w:rsidRPr="005556A7" w:rsidRDefault="003B28EA" w:rsidP="002E0F54">
      <w:pPr>
        <w:tabs>
          <w:tab w:val="left" w:pos="851"/>
          <w:tab w:val="left" w:pos="1134"/>
          <w:tab w:val="left" w:pos="1418"/>
          <w:tab w:val="left" w:pos="1560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61208FC3" w14:textId="77777777" w:rsidR="003B28EA" w:rsidRPr="005556A7" w:rsidRDefault="003B28EA" w:rsidP="002E0F54">
      <w:pPr>
        <w:tabs>
          <w:tab w:val="left" w:pos="851"/>
          <w:tab w:val="left" w:pos="1134"/>
          <w:tab w:val="left" w:pos="1418"/>
          <w:tab w:val="left" w:pos="1560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14:paraId="39380E12" w14:textId="77777777" w:rsidR="003B28EA" w:rsidRPr="005556A7" w:rsidRDefault="003B28EA" w:rsidP="002E0F54">
      <w:pPr>
        <w:tabs>
          <w:tab w:val="left" w:pos="851"/>
          <w:tab w:val="left" w:pos="1134"/>
          <w:tab w:val="left" w:pos="1418"/>
          <w:tab w:val="left" w:pos="1560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  <w:t xml:space="preserve"> ลงนาม..................................................</w:t>
      </w:r>
    </w:p>
    <w:p w14:paraId="3680A766" w14:textId="77777777" w:rsidR="003B28EA" w:rsidRPr="005556A7" w:rsidRDefault="003B28EA" w:rsidP="002E0F54">
      <w:pPr>
        <w:tabs>
          <w:tab w:val="left" w:pos="851"/>
          <w:tab w:val="left" w:pos="1134"/>
          <w:tab w:val="left" w:pos="1418"/>
          <w:tab w:val="left" w:pos="1560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  <w:t xml:space="preserve">   (........................................................)</w:t>
      </w:r>
    </w:p>
    <w:p w14:paraId="3166501D" w14:textId="44E9C64B" w:rsidR="00BB2D17" w:rsidRPr="00C8774D" w:rsidRDefault="003B28EA" w:rsidP="002E0F54">
      <w:pPr>
        <w:tabs>
          <w:tab w:val="left" w:pos="851"/>
          <w:tab w:val="left" w:pos="1134"/>
          <w:tab w:val="left" w:pos="1418"/>
          <w:tab w:val="left" w:pos="1560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</w:r>
      <w:r w:rsidRPr="005556A7">
        <w:rPr>
          <w:rFonts w:ascii="TH SarabunIT๙" w:hAnsi="TH SarabunIT๙" w:cs="TH SarabunIT๙"/>
          <w:sz w:val="32"/>
          <w:szCs w:val="32"/>
          <w:cs/>
        </w:rPr>
        <w:tab/>
        <w:t>ผู้อำนวยการวิทยาลัย....................................................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8774D">
        <w:rPr>
          <w:rFonts w:ascii="TH SarabunPSK" w:hAnsi="TH SarabunPSK" w:cs="TH SarabunPSK" w:hint="cs"/>
          <w:sz w:val="32"/>
          <w:szCs w:val="32"/>
          <w:cs/>
        </w:rPr>
        <w:t>....</w:t>
      </w:r>
    </w:p>
    <w:sectPr w:rsidR="00BB2D17" w:rsidRPr="00C8774D" w:rsidSect="00EA63C0">
      <w:pgSz w:w="11907" w:h="16839" w:code="9"/>
      <w:pgMar w:top="1418" w:right="1134" w:bottom="102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84EE" w14:textId="77777777" w:rsidR="00753189" w:rsidRDefault="00753189" w:rsidP="000245AC">
      <w:pPr>
        <w:spacing w:after="0" w:line="240" w:lineRule="auto"/>
      </w:pPr>
      <w:r>
        <w:separator/>
      </w:r>
    </w:p>
  </w:endnote>
  <w:endnote w:type="continuationSeparator" w:id="0">
    <w:p w14:paraId="7FE9435D" w14:textId="77777777" w:rsidR="00753189" w:rsidRDefault="00753189" w:rsidP="0002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E289" w14:textId="77777777" w:rsidR="00753189" w:rsidRDefault="00753189" w:rsidP="000245AC">
      <w:pPr>
        <w:spacing w:after="0" w:line="240" w:lineRule="auto"/>
      </w:pPr>
      <w:r>
        <w:separator/>
      </w:r>
    </w:p>
  </w:footnote>
  <w:footnote w:type="continuationSeparator" w:id="0">
    <w:p w14:paraId="091327C2" w14:textId="77777777" w:rsidR="00753189" w:rsidRDefault="00753189" w:rsidP="00024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17"/>
    <w:rsid w:val="000245AC"/>
    <w:rsid w:val="00083FE6"/>
    <w:rsid w:val="000E760B"/>
    <w:rsid w:val="00110B0F"/>
    <w:rsid w:val="00182F7E"/>
    <w:rsid w:val="002E0F54"/>
    <w:rsid w:val="0036606E"/>
    <w:rsid w:val="003B28EA"/>
    <w:rsid w:val="003F6CD9"/>
    <w:rsid w:val="00526489"/>
    <w:rsid w:val="005447E3"/>
    <w:rsid w:val="005556A7"/>
    <w:rsid w:val="005C08C6"/>
    <w:rsid w:val="005C3AC7"/>
    <w:rsid w:val="006144B9"/>
    <w:rsid w:val="00651322"/>
    <w:rsid w:val="006B4876"/>
    <w:rsid w:val="00704E96"/>
    <w:rsid w:val="00753189"/>
    <w:rsid w:val="007B0484"/>
    <w:rsid w:val="007C7F3A"/>
    <w:rsid w:val="00902B38"/>
    <w:rsid w:val="009321DF"/>
    <w:rsid w:val="00967B5B"/>
    <w:rsid w:val="009D4F05"/>
    <w:rsid w:val="00A00315"/>
    <w:rsid w:val="00A5502F"/>
    <w:rsid w:val="00AD3ADD"/>
    <w:rsid w:val="00B32736"/>
    <w:rsid w:val="00BB2D17"/>
    <w:rsid w:val="00BD1818"/>
    <w:rsid w:val="00C8774D"/>
    <w:rsid w:val="00D77081"/>
    <w:rsid w:val="00E1098A"/>
    <w:rsid w:val="00E90D4F"/>
    <w:rsid w:val="00EA63C0"/>
    <w:rsid w:val="00FE7F7E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EFD6"/>
  <w15:docId w15:val="{29650FC8-32E7-4CD4-8E5E-F3CE5A8F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245AC"/>
  </w:style>
  <w:style w:type="paragraph" w:styleId="a5">
    <w:name w:val="footer"/>
    <w:basedOn w:val="a"/>
    <w:link w:val="a6"/>
    <w:uiPriority w:val="99"/>
    <w:unhideWhenUsed/>
    <w:rsid w:val="0002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245AC"/>
  </w:style>
  <w:style w:type="table" w:styleId="a7">
    <w:name w:val="Table Grid"/>
    <w:basedOn w:val="a1"/>
    <w:uiPriority w:val="59"/>
    <w:rsid w:val="0065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13</cp:revision>
  <cp:lastPrinted>2021-08-09T06:37:00Z</cp:lastPrinted>
  <dcterms:created xsi:type="dcterms:W3CDTF">2021-03-17T05:09:00Z</dcterms:created>
  <dcterms:modified xsi:type="dcterms:W3CDTF">2021-09-06T09:09:00Z</dcterms:modified>
</cp:coreProperties>
</file>